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E4E" w:rsidRPr="00B2189F" w:rsidRDefault="00957E4E" w:rsidP="001C1AAD">
      <w:pPr>
        <w:jc w:val="center"/>
        <w:rPr>
          <w:b/>
          <w:sz w:val="28"/>
          <w:szCs w:val="28"/>
        </w:rPr>
      </w:pPr>
      <w:r w:rsidRPr="00B2189F">
        <w:rPr>
          <w:b/>
          <w:sz w:val="28"/>
          <w:szCs w:val="28"/>
        </w:rPr>
        <w:t xml:space="preserve">Задания на </w:t>
      </w:r>
      <w:r w:rsidR="001C1AAD">
        <w:rPr>
          <w:b/>
          <w:sz w:val="28"/>
          <w:szCs w:val="28"/>
        </w:rPr>
        <w:t>самостоятельную работу обучающегося</w:t>
      </w:r>
    </w:p>
    <w:p w:rsidR="00957E4E" w:rsidRPr="00B2189F" w:rsidRDefault="00957E4E" w:rsidP="00957E4E">
      <w:pPr>
        <w:ind w:firstLine="540"/>
        <w:rPr>
          <w:b/>
          <w:sz w:val="28"/>
          <w:szCs w:val="28"/>
        </w:rPr>
      </w:pPr>
    </w:p>
    <w:tbl>
      <w:tblPr>
        <w:tblW w:w="921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911"/>
        <w:gridCol w:w="1701"/>
        <w:gridCol w:w="1134"/>
      </w:tblGrid>
      <w:tr w:rsidR="001C1AAD" w:rsidRPr="006C5FE9" w:rsidTr="001C1AAD">
        <w:trPr>
          <w:trHeight w:val="566"/>
        </w:trPr>
        <w:tc>
          <w:tcPr>
            <w:tcW w:w="468" w:type="dxa"/>
          </w:tcPr>
          <w:p w:rsidR="001C1AAD" w:rsidRPr="006C5FE9" w:rsidRDefault="001C1AAD" w:rsidP="003A0E1B">
            <w:pPr>
              <w:jc w:val="center"/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 xml:space="preserve">№ </w:t>
            </w:r>
            <w:proofErr w:type="gramStart"/>
            <w:r w:rsidRPr="006C5FE9">
              <w:rPr>
                <w:sz w:val="28"/>
                <w:szCs w:val="28"/>
              </w:rPr>
              <w:t>п</w:t>
            </w:r>
            <w:proofErr w:type="gramEnd"/>
            <w:r w:rsidRPr="006C5FE9">
              <w:rPr>
                <w:sz w:val="28"/>
                <w:szCs w:val="28"/>
              </w:rPr>
              <w:t>/п</w:t>
            </w:r>
          </w:p>
        </w:tc>
        <w:tc>
          <w:tcPr>
            <w:tcW w:w="5911" w:type="dxa"/>
          </w:tcPr>
          <w:p w:rsidR="001C1AAD" w:rsidRPr="006C5FE9" w:rsidRDefault="001C1AAD" w:rsidP="003A0E1B">
            <w:pPr>
              <w:jc w:val="center"/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 xml:space="preserve">Тема, задание, </w:t>
            </w:r>
          </w:p>
          <w:p w:rsidR="001C1AAD" w:rsidRPr="006C5FE9" w:rsidRDefault="001C1AAD" w:rsidP="003A0E1B">
            <w:pPr>
              <w:jc w:val="center"/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виды работ</w:t>
            </w:r>
          </w:p>
        </w:tc>
        <w:tc>
          <w:tcPr>
            <w:tcW w:w="1701" w:type="dxa"/>
          </w:tcPr>
          <w:p w:rsidR="001C1AAD" w:rsidRPr="006C5FE9" w:rsidRDefault="001C1AAD" w:rsidP="001C1AAD">
            <w:pPr>
              <w:ind w:firstLine="34"/>
              <w:jc w:val="center"/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Форма отчета</w:t>
            </w:r>
          </w:p>
        </w:tc>
        <w:tc>
          <w:tcPr>
            <w:tcW w:w="1134" w:type="dxa"/>
          </w:tcPr>
          <w:p w:rsidR="001C1AAD" w:rsidRPr="006C5FE9" w:rsidRDefault="001C1AAD" w:rsidP="003A0E1B">
            <w:pPr>
              <w:jc w:val="center"/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Сроки сдачи, неделя</w:t>
            </w:r>
          </w:p>
        </w:tc>
      </w:tr>
      <w:tr w:rsidR="001C1AAD" w:rsidRPr="006C5FE9" w:rsidTr="001C1AAD">
        <w:trPr>
          <w:cantSplit/>
          <w:trHeight w:val="357"/>
        </w:trPr>
        <w:tc>
          <w:tcPr>
            <w:tcW w:w="468" w:type="dxa"/>
          </w:tcPr>
          <w:p w:rsidR="001C1AAD" w:rsidRPr="006C5FE9" w:rsidRDefault="001C1AAD" w:rsidP="003A0E1B">
            <w:pPr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1</w:t>
            </w:r>
          </w:p>
        </w:tc>
        <w:tc>
          <w:tcPr>
            <w:tcW w:w="5911" w:type="dxa"/>
          </w:tcPr>
          <w:p w:rsidR="001C1AAD" w:rsidRPr="006C5FE9" w:rsidRDefault="001C1AAD" w:rsidP="003A0E1B">
            <w:pPr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Изучить тему «Санитарно-микробное исследо</w:t>
            </w:r>
            <w:bookmarkStart w:id="0" w:name="_GoBack"/>
            <w:bookmarkEnd w:id="0"/>
            <w:r w:rsidRPr="006C5FE9">
              <w:rPr>
                <w:sz w:val="28"/>
                <w:szCs w:val="28"/>
              </w:rPr>
              <w:t>вание окружающей среды»</w:t>
            </w:r>
          </w:p>
        </w:tc>
        <w:tc>
          <w:tcPr>
            <w:tcW w:w="1701" w:type="dxa"/>
          </w:tcPr>
          <w:p w:rsidR="001C1AAD" w:rsidRPr="006C5FE9" w:rsidRDefault="001C1AAD" w:rsidP="003A0E1B">
            <w:pPr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Конспект в тетради</w:t>
            </w:r>
          </w:p>
        </w:tc>
        <w:tc>
          <w:tcPr>
            <w:tcW w:w="1134" w:type="dxa"/>
          </w:tcPr>
          <w:p w:rsidR="001C1AAD" w:rsidRPr="006C5FE9" w:rsidRDefault="001C1AAD" w:rsidP="003A0E1B">
            <w:pPr>
              <w:jc w:val="center"/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3</w:t>
            </w:r>
          </w:p>
        </w:tc>
      </w:tr>
      <w:tr w:rsidR="001C1AAD" w:rsidRPr="006C5FE9" w:rsidTr="001C1AAD">
        <w:trPr>
          <w:cantSplit/>
          <w:trHeight w:val="357"/>
        </w:trPr>
        <w:tc>
          <w:tcPr>
            <w:tcW w:w="468" w:type="dxa"/>
          </w:tcPr>
          <w:p w:rsidR="001C1AAD" w:rsidRPr="006C5FE9" w:rsidRDefault="001C1AAD" w:rsidP="003A0E1B">
            <w:pPr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2</w:t>
            </w:r>
          </w:p>
        </w:tc>
        <w:tc>
          <w:tcPr>
            <w:tcW w:w="5911" w:type="dxa"/>
          </w:tcPr>
          <w:p w:rsidR="001C1AAD" w:rsidRPr="006C5FE9" w:rsidRDefault="001C1AAD" w:rsidP="003A0E1B">
            <w:pPr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Изучить тему «Санитарно-показательное значение условно-патогенной микрофлоры»</w:t>
            </w:r>
          </w:p>
        </w:tc>
        <w:tc>
          <w:tcPr>
            <w:tcW w:w="1701" w:type="dxa"/>
          </w:tcPr>
          <w:p w:rsidR="001C1AAD" w:rsidRPr="006C5FE9" w:rsidRDefault="001C1AAD" w:rsidP="003A0E1B">
            <w:pPr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Конспект в тетради</w:t>
            </w:r>
          </w:p>
        </w:tc>
        <w:tc>
          <w:tcPr>
            <w:tcW w:w="1134" w:type="dxa"/>
          </w:tcPr>
          <w:p w:rsidR="001C1AAD" w:rsidRPr="006C5FE9" w:rsidRDefault="001C1AAD" w:rsidP="003A0E1B">
            <w:pPr>
              <w:jc w:val="center"/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3</w:t>
            </w:r>
          </w:p>
        </w:tc>
      </w:tr>
      <w:tr w:rsidR="001C1AAD" w:rsidRPr="006C5FE9" w:rsidTr="001C1AAD">
        <w:trPr>
          <w:cantSplit/>
          <w:trHeight w:val="357"/>
        </w:trPr>
        <w:tc>
          <w:tcPr>
            <w:tcW w:w="468" w:type="dxa"/>
          </w:tcPr>
          <w:p w:rsidR="001C1AAD" w:rsidRPr="006C5FE9" w:rsidRDefault="001C1AAD" w:rsidP="003A0E1B">
            <w:pPr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3</w:t>
            </w:r>
          </w:p>
        </w:tc>
        <w:tc>
          <w:tcPr>
            <w:tcW w:w="5911" w:type="dxa"/>
          </w:tcPr>
          <w:p w:rsidR="001C1AAD" w:rsidRPr="006C5FE9" w:rsidRDefault="001C1AAD" w:rsidP="003A0E1B">
            <w:pPr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Изучить тему «Загрязнение воды патогенными микроорганизмами»</w:t>
            </w:r>
          </w:p>
        </w:tc>
        <w:tc>
          <w:tcPr>
            <w:tcW w:w="1701" w:type="dxa"/>
          </w:tcPr>
          <w:p w:rsidR="001C1AAD" w:rsidRPr="006C5FE9" w:rsidRDefault="001C1AAD" w:rsidP="003A0E1B">
            <w:pPr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Конспект в тетради</w:t>
            </w:r>
          </w:p>
        </w:tc>
        <w:tc>
          <w:tcPr>
            <w:tcW w:w="1134" w:type="dxa"/>
          </w:tcPr>
          <w:p w:rsidR="001C1AAD" w:rsidRPr="006C5FE9" w:rsidRDefault="001C1AAD" w:rsidP="003A0E1B">
            <w:pPr>
              <w:jc w:val="center"/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6</w:t>
            </w:r>
          </w:p>
        </w:tc>
      </w:tr>
      <w:tr w:rsidR="001C1AAD" w:rsidRPr="006C5FE9" w:rsidTr="001C1AAD">
        <w:trPr>
          <w:cantSplit/>
          <w:trHeight w:val="357"/>
        </w:trPr>
        <w:tc>
          <w:tcPr>
            <w:tcW w:w="468" w:type="dxa"/>
          </w:tcPr>
          <w:p w:rsidR="001C1AAD" w:rsidRPr="006C5FE9" w:rsidRDefault="001C1AAD" w:rsidP="003A0E1B">
            <w:pPr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4</w:t>
            </w:r>
          </w:p>
        </w:tc>
        <w:tc>
          <w:tcPr>
            <w:tcW w:w="5911" w:type="dxa"/>
          </w:tcPr>
          <w:p w:rsidR="001C1AAD" w:rsidRPr="006C5FE9" w:rsidRDefault="001C1AAD" w:rsidP="003A0E1B">
            <w:pPr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Изучить тему «Загрязнение почвы патогенными микроорганизмами»</w:t>
            </w:r>
          </w:p>
        </w:tc>
        <w:tc>
          <w:tcPr>
            <w:tcW w:w="1701" w:type="dxa"/>
          </w:tcPr>
          <w:p w:rsidR="001C1AAD" w:rsidRPr="006C5FE9" w:rsidRDefault="001C1AAD" w:rsidP="003A0E1B">
            <w:pPr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Конспект в тетради</w:t>
            </w:r>
          </w:p>
        </w:tc>
        <w:tc>
          <w:tcPr>
            <w:tcW w:w="1134" w:type="dxa"/>
          </w:tcPr>
          <w:p w:rsidR="001C1AAD" w:rsidRPr="006C5FE9" w:rsidRDefault="001C1AAD" w:rsidP="003A0E1B">
            <w:pPr>
              <w:jc w:val="center"/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6</w:t>
            </w:r>
          </w:p>
        </w:tc>
      </w:tr>
      <w:tr w:rsidR="001C1AAD" w:rsidRPr="006C5FE9" w:rsidTr="001C1AAD">
        <w:trPr>
          <w:cantSplit/>
          <w:trHeight w:val="357"/>
        </w:trPr>
        <w:tc>
          <w:tcPr>
            <w:tcW w:w="468" w:type="dxa"/>
          </w:tcPr>
          <w:p w:rsidR="001C1AAD" w:rsidRPr="006C5FE9" w:rsidRDefault="001C1AAD" w:rsidP="003A0E1B">
            <w:pPr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5</w:t>
            </w:r>
          </w:p>
        </w:tc>
        <w:tc>
          <w:tcPr>
            <w:tcW w:w="5911" w:type="dxa"/>
          </w:tcPr>
          <w:p w:rsidR="001C1AAD" w:rsidRPr="006C5FE9" w:rsidRDefault="001C1AAD" w:rsidP="003A0E1B">
            <w:pPr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 xml:space="preserve">Изучить тему «Загрязнение воздуха патогенными микроорганизмами». </w:t>
            </w:r>
          </w:p>
        </w:tc>
        <w:tc>
          <w:tcPr>
            <w:tcW w:w="1701" w:type="dxa"/>
          </w:tcPr>
          <w:p w:rsidR="001C1AAD" w:rsidRPr="006C5FE9" w:rsidRDefault="001C1AAD" w:rsidP="003A0E1B">
            <w:pPr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Конспект в тетради</w:t>
            </w:r>
          </w:p>
        </w:tc>
        <w:tc>
          <w:tcPr>
            <w:tcW w:w="1134" w:type="dxa"/>
          </w:tcPr>
          <w:p w:rsidR="001C1AAD" w:rsidRPr="006C5FE9" w:rsidRDefault="001C1AAD" w:rsidP="003A0E1B">
            <w:pPr>
              <w:jc w:val="center"/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9</w:t>
            </w:r>
          </w:p>
        </w:tc>
      </w:tr>
      <w:tr w:rsidR="001C1AAD" w:rsidRPr="006C5FE9" w:rsidTr="001C1AAD">
        <w:trPr>
          <w:cantSplit/>
          <w:trHeight w:val="357"/>
        </w:trPr>
        <w:tc>
          <w:tcPr>
            <w:tcW w:w="468" w:type="dxa"/>
          </w:tcPr>
          <w:p w:rsidR="001C1AAD" w:rsidRPr="006C5FE9" w:rsidRDefault="001C1AAD" w:rsidP="003A0E1B">
            <w:pPr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6</w:t>
            </w:r>
          </w:p>
        </w:tc>
        <w:tc>
          <w:tcPr>
            <w:tcW w:w="5911" w:type="dxa"/>
          </w:tcPr>
          <w:p w:rsidR="001C1AAD" w:rsidRPr="006C5FE9" w:rsidRDefault="001C1AAD" w:rsidP="003A0E1B">
            <w:pPr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Изучить тему «Профилактика пищевых заболеваний, вызываемых патогенными микроорганизмами»</w:t>
            </w:r>
          </w:p>
        </w:tc>
        <w:tc>
          <w:tcPr>
            <w:tcW w:w="1701" w:type="dxa"/>
          </w:tcPr>
          <w:p w:rsidR="001C1AAD" w:rsidRPr="006C5FE9" w:rsidRDefault="001C1AAD" w:rsidP="003A0E1B">
            <w:pPr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Конспект в тетради</w:t>
            </w:r>
          </w:p>
        </w:tc>
        <w:tc>
          <w:tcPr>
            <w:tcW w:w="1134" w:type="dxa"/>
          </w:tcPr>
          <w:p w:rsidR="001C1AAD" w:rsidRPr="006C5FE9" w:rsidRDefault="001C1AAD" w:rsidP="003A0E1B">
            <w:pPr>
              <w:jc w:val="center"/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9</w:t>
            </w:r>
          </w:p>
        </w:tc>
      </w:tr>
      <w:tr w:rsidR="001C1AAD" w:rsidRPr="006C5FE9" w:rsidTr="001C1AAD">
        <w:trPr>
          <w:cantSplit/>
          <w:trHeight w:val="357"/>
        </w:trPr>
        <w:tc>
          <w:tcPr>
            <w:tcW w:w="468" w:type="dxa"/>
          </w:tcPr>
          <w:p w:rsidR="001C1AAD" w:rsidRPr="006C5FE9" w:rsidRDefault="001C1AAD" w:rsidP="003A0E1B">
            <w:pPr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7</w:t>
            </w:r>
          </w:p>
        </w:tc>
        <w:tc>
          <w:tcPr>
            <w:tcW w:w="5911" w:type="dxa"/>
          </w:tcPr>
          <w:p w:rsidR="001C1AAD" w:rsidRPr="006C5FE9" w:rsidRDefault="001C1AAD" w:rsidP="003A0E1B">
            <w:pPr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Изучить тему «Способы обработки молока»</w:t>
            </w:r>
          </w:p>
        </w:tc>
        <w:tc>
          <w:tcPr>
            <w:tcW w:w="1701" w:type="dxa"/>
          </w:tcPr>
          <w:p w:rsidR="001C1AAD" w:rsidRPr="006C5FE9" w:rsidRDefault="001C1AAD" w:rsidP="003A0E1B">
            <w:pPr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Конспект в тетради</w:t>
            </w:r>
          </w:p>
        </w:tc>
        <w:tc>
          <w:tcPr>
            <w:tcW w:w="1134" w:type="dxa"/>
          </w:tcPr>
          <w:p w:rsidR="001C1AAD" w:rsidRPr="006C5FE9" w:rsidRDefault="001C1AAD" w:rsidP="003A0E1B">
            <w:pPr>
              <w:jc w:val="center"/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12</w:t>
            </w:r>
          </w:p>
        </w:tc>
      </w:tr>
      <w:tr w:rsidR="001C1AAD" w:rsidRPr="006C5FE9" w:rsidTr="001C1AAD">
        <w:trPr>
          <w:cantSplit/>
          <w:trHeight w:val="357"/>
        </w:trPr>
        <w:tc>
          <w:tcPr>
            <w:tcW w:w="468" w:type="dxa"/>
          </w:tcPr>
          <w:p w:rsidR="001C1AAD" w:rsidRPr="006C5FE9" w:rsidRDefault="001C1AAD" w:rsidP="003A0E1B">
            <w:pPr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8</w:t>
            </w:r>
          </w:p>
        </w:tc>
        <w:tc>
          <w:tcPr>
            <w:tcW w:w="5911" w:type="dxa"/>
          </w:tcPr>
          <w:p w:rsidR="001C1AAD" w:rsidRPr="006C5FE9" w:rsidRDefault="001C1AAD" w:rsidP="003A0E1B">
            <w:pPr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Изучить тему «Микробиология кисломолочных продуктов»</w:t>
            </w:r>
          </w:p>
        </w:tc>
        <w:tc>
          <w:tcPr>
            <w:tcW w:w="1701" w:type="dxa"/>
          </w:tcPr>
          <w:p w:rsidR="001C1AAD" w:rsidRPr="006C5FE9" w:rsidRDefault="001C1AAD" w:rsidP="003A0E1B">
            <w:pPr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Конспект в тетради</w:t>
            </w:r>
          </w:p>
        </w:tc>
        <w:tc>
          <w:tcPr>
            <w:tcW w:w="1134" w:type="dxa"/>
          </w:tcPr>
          <w:p w:rsidR="001C1AAD" w:rsidRPr="006C5FE9" w:rsidRDefault="001C1AAD" w:rsidP="003A0E1B">
            <w:pPr>
              <w:jc w:val="center"/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12</w:t>
            </w:r>
          </w:p>
        </w:tc>
      </w:tr>
      <w:tr w:rsidR="001C1AAD" w:rsidRPr="006C5FE9" w:rsidTr="001C1AAD">
        <w:trPr>
          <w:cantSplit/>
          <w:trHeight w:val="357"/>
        </w:trPr>
        <w:tc>
          <w:tcPr>
            <w:tcW w:w="468" w:type="dxa"/>
          </w:tcPr>
          <w:p w:rsidR="001C1AAD" w:rsidRPr="006C5FE9" w:rsidRDefault="001C1AAD" w:rsidP="003A0E1B">
            <w:pPr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9</w:t>
            </w:r>
          </w:p>
        </w:tc>
        <w:tc>
          <w:tcPr>
            <w:tcW w:w="5911" w:type="dxa"/>
          </w:tcPr>
          <w:p w:rsidR="001C1AAD" w:rsidRPr="006C5FE9" w:rsidRDefault="001C1AAD" w:rsidP="003A0E1B">
            <w:pPr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Изучить тему «Микробиология мяса птицы»</w:t>
            </w:r>
          </w:p>
        </w:tc>
        <w:tc>
          <w:tcPr>
            <w:tcW w:w="1701" w:type="dxa"/>
          </w:tcPr>
          <w:p w:rsidR="001C1AAD" w:rsidRPr="006C5FE9" w:rsidRDefault="001C1AAD" w:rsidP="003A0E1B">
            <w:pPr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Конспект в тетради</w:t>
            </w:r>
          </w:p>
        </w:tc>
        <w:tc>
          <w:tcPr>
            <w:tcW w:w="1134" w:type="dxa"/>
          </w:tcPr>
          <w:p w:rsidR="001C1AAD" w:rsidRPr="006C5FE9" w:rsidRDefault="001C1AAD" w:rsidP="003A0E1B">
            <w:pPr>
              <w:jc w:val="center"/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15</w:t>
            </w:r>
          </w:p>
        </w:tc>
      </w:tr>
      <w:tr w:rsidR="001C1AAD" w:rsidRPr="006C5FE9" w:rsidTr="001C1AAD">
        <w:trPr>
          <w:cantSplit/>
          <w:trHeight w:val="357"/>
        </w:trPr>
        <w:tc>
          <w:tcPr>
            <w:tcW w:w="468" w:type="dxa"/>
          </w:tcPr>
          <w:p w:rsidR="001C1AAD" w:rsidRPr="006C5FE9" w:rsidRDefault="001C1AAD" w:rsidP="003A0E1B">
            <w:pPr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10</w:t>
            </w:r>
          </w:p>
        </w:tc>
        <w:tc>
          <w:tcPr>
            <w:tcW w:w="5911" w:type="dxa"/>
          </w:tcPr>
          <w:p w:rsidR="001C1AAD" w:rsidRPr="006C5FE9" w:rsidRDefault="001C1AAD" w:rsidP="003A0E1B">
            <w:pPr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Изучить тему «Виды порчи мяса»</w:t>
            </w:r>
          </w:p>
        </w:tc>
        <w:tc>
          <w:tcPr>
            <w:tcW w:w="1701" w:type="dxa"/>
          </w:tcPr>
          <w:p w:rsidR="001C1AAD" w:rsidRPr="006C5FE9" w:rsidRDefault="001C1AAD" w:rsidP="003A0E1B">
            <w:pPr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Конспект в тетради</w:t>
            </w:r>
          </w:p>
        </w:tc>
        <w:tc>
          <w:tcPr>
            <w:tcW w:w="1134" w:type="dxa"/>
          </w:tcPr>
          <w:p w:rsidR="001C1AAD" w:rsidRPr="006C5FE9" w:rsidRDefault="001C1AAD" w:rsidP="003A0E1B">
            <w:pPr>
              <w:jc w:val="center"/>
              <w:rPr>
                <w:sz w:val="28"/>
                <w:szCs w:val="28"/>
              </w:rPr>
            </w:pPr>
            <w:r w:rsidRPr="006C5FE9">
              <w:rPr>
                <w:sz w:val="28"/>
                <w:szCs w:val="28"/>
              </w:rPr>
              <w:t>15</w:t>
            </w:r>
          </w:p>
        </w:tc>
      </w:tr>
    </w:tbl>
    <w:p w:rsidR="00957E4E" w:rsidRPr="006C5FE9" w:rsidRDefault="00957E4E" w:rsidP="00957E4E">
      <w:pPr>
        <w:rPr>
          <w:sz w:val="28"/>
          <w:szCs w:val="28"/>
        </w:rPr>
      </w:pPr>
    </w:p>
    <w:p w:rsidR="00957E4E" w:rsidRPr="001C1AAD" w:rsidRDefault="00957E4E" w:rsidP="00957E4E">
      <w:pPr>
        <w:jc w:val="both"/>
        <w:rPr>
          <w:sz w:val="28"/>
        </w:rPr>
      </w:pPr>
    </w:p>
    <w:p w:rsidR="001C1AAD" w:rsidRPr="001C1AAD" w:rsidRDefault="001C1AAD" w:rsidP="001C1AAD">
      <w:pPr>
        <w:rPr>
          <w:b/>
          <w:sz w:val="28"/>
        </w:rPr>
      </w:pPr>
      <w:r w:rsidRPr="001C1AAD">
        <w:rPr>
          <w:b/>
          <w:sz w:val="28"/>
        </w:rPr>
        <w:t xml:space="preserve">Требования к СРС: </w:t>
      </w:r>
    </w:p>
    <w:p w:rsidR="00142803" w:rsidRPr="001C1AAD" w:rsidRDefault="001C1AAD" w:rsidP="001C1AAD">
      <w:pPr>
        <w:rPr>
          <w:sz w:val="28"/>
        </w:rPr>
      </w:pPr>
      <w:r w:rsidRPr="001C1AAD">
        <w:rPr>
          <w:sz w:val="28"/>
        </w:rPr>
        <w:t>1) конспект должен быть написан собственноручно;</w:t>
      </w:r>
    </w:p>
    <w:p w:rsidR="001C1AAD" w:rsidRPr="001C1AAD" w:rsidRDefault="001C1AAD" w:rsidP="001C1AAD">
      <w:pPr>
        <w:rPr>
          <w:sz w:val="28"/>
        </w:rPr>
      </w:pPr>
      <w:r w:rsidRPr="001C1AAD">
        <w:rPr>
          <w:sz w:val="28"/>
        </w:rPr>
        <w:t>2) обязательны ссылки на использованные источники литературы;</w:t>
      </w:r>
    </w:p>
    <w:p w:rsidR="001C1AAD" w:rsidRPr="001C1AAD" w:rsidRDefault="001C1AAD" w:rsidP="001C1AAD">
      <w:pPr>
        <w:rPr>
          <w:sz w:val="28"/>
        </w:rPr>
      </w:pPr>
      <w:r w:rsidRPr="001C1AAD">
        <w:rPr>
          <w:sz w:val="28"/>
        </w:rPr>
        <w:t>3) объем конспекта от 5 и более страниц;</w:t>
      </w:r>
    </w:p>
    <w:p w:rsidR="001C1AAD" w:rsidRPr="001C1AAD" w:rsidRDefault="001C1AAD" w:rsidP="001C1AAD">
      <w:pPr>
        <w:rPr>
          <w:sz w:val="28"/>
        </w:rPr>
      </w:pPr>
      <w:r w:rsidRPr="001C1AAD">
        <w:rPr>
          <w:sz w:val="28"/>
        </w:rPr>
        <w:t>4) обязательна защита конспекта перед преподавателем;</w:t>
      </w:r>
    </w:p>
    <w:p w:rsidR="001C1AAD" w:rsidRDefault="001C1AAD" w:rsidP="001C1AAD">
      <w:pPr>
        <w:rPr>
          <w:sz w:val="28"/>
        </w:rPr>
      </w:pPr>
      <w:r w:rsidRPr="001C1AAD">
        <w:rPr>
          <w:sz w:val="28"/>
        </w:rPr>
        <w:t xml:space="preserve">5) </w:t>
      </w:r>
      <w:r>
        <w:rPr>
          <w:sz w:val="28"/>
        </w:rPr>
        <w:t>максимальный бал за правильно выполненный конспект – 5 б., защита – 5 баллов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Итого 10 баллов.</w:t>
      </w:r>
    </w:p>
    <w:p w:rsidR="001C1AAD" w:rsidRPr="001C1AAD" w:rsidRDefault="001C1AAD" w:rsidP="001C1AAD">
      <w:pPr>
        <w:rPr>
          <w:sz w:val="28"/>
        </w:rPr>
      </w:pPr>
      <w:r>
        <w:rPr>
          <w:sz w:val="28"/>
        </w:rPr>
        <w:t>6) снижение баллов – за отсутствие литературы 3 балла; менее 5 страниц – 5 б., затруднения при защите – от 2 до 5 баллов.</w:t>
      </w:r>
    </w:p>
    <w:sectPr w:rsidR="001C1AAD" w:rsidRPr="001C1A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9A6"/>
    <w:rsid w:val="00000F3F"/>
    <w:rsid w:val="000023BC"/>
    <w:rsid w:val="00002E79"/>
    <w:rsid w:val="00003F3D"/>
    <w:rsid w:val="0000551C"/>
    <w:rsid w:val="00005532"/>
    <w:rsid w:val="00005664"/>
    <w:rsid w:val="000079EE"/>
    <w:rsid w:val="00010C48"/>
    <w:rsid w:val="00010E79"/>
    <w:rsid w:val="000124A2"/>
    <w:rsid w:val="00014150"/>
    <w:rsid w:val="000151F0"/>
    <w:rsid w:val="00015B3A"/>
    <w:rsid w:val="0001617A"/>
    <w:rsid w:val="0001691E"/>
    <w:rsid w:val="000201E5"/>
    <w:rsid w:val="000209A4"/>
    <w:rsid w:val="00020BB7"/>
    <w:rsid w:val="000222E8"/>
    <w:rsid w:val="00024BE3"/>
    <w:rsid w:val="00024F0E"/>
    <w:rsid w:val="00025235"/>
    <w:rsid w:val="000274C5"/>
    <w:rsid w:val="0003275F"/>
    <w:rsid w:val="0003619D"/>
    <w:rsid w:val="00036E02"/>
    <w:rsid w:val="0003743E"/>
    <w:rsid w:val="00037C11"/>
    <w:rsid w:val="00045258"/>
    <w:rsid w:val="00046599"/>
    <w:rsid w:val="0004772F"/>
    <w:rsid w:val="00047B5C"/>
    <w:rsid w:val="000501D2"/>
    <w:rsid w:val="0005046A"/>
    <w:rsid w:val="0005055F"/>
    <w:rsid w:val="00050CD6"/>
    <w:rsid w:val="000512C7"/>
    <w:rsid w:val="00051D62"/>
    <w:rsid w:val="00051F88"/>
    <w:rsid w:val="00053177"/>
    <w:rsid w:val="00054915"/>
    <w:rsid w:val="00057873"/>
    <w:rsid w:val="00057FED"/>
    <w:rsid w:val="00060C43"/>
    <w:rsid w:val="00061249"/>
    <w:rsid w:val="00062B9E"/>
    <w:rsid w:val="00062EC3"/>
    <w:rsid w:val="00062F99"/>
    <w:rsid w:val="000638DF"/>
    <w:rsid w:val="00063EE6"/>
    <w:rsid w:val="00065FAF"/>
    <w:rsid w:val="00066983"/>
    <w:rsid w:val="000669C9"/>
    <w:rsid w:val="00066ADC"/>
    <w:rsid w:val="00067680"/>
    <w:rsid w:val="00067872"/>
    <w:rsid w:val="00070181"/>
    <w:rsid w:val="00070347"/>
    <w:rsid w:val="00070537"/>
    <w:rsid w:val="0007120A"/>
    <w:rsid w:val="00073E5C"/>
    <w:rsid w:val="00074BD2"/>
    <w:rsid w:val="00075C63"/>
    <w:rsid w:val="00076CA7"/>
    <w:rsid w:val="000774E9"/>
    <w:rsid w:val="00077B64"/>
    <w:rsid w:val="00077D17"/>
    <w:rsid w:val="00080A9E"/>
    <w:rsid w:val="00080BE0"/>
    <w:rsid w:val="00080C22"/>
    <w:rsid w:val="00081515"/>
    <w:rsid w:val="000815E5"/>
    <w:rsid w:val="0008287F"/>
    <w:rsid w:val="000839E8"/>
    <w:rsid w:val="00083D1A"/>
    <w:rsid w:val="0008499A"/>
    <w:rsid w:val="00084F26"/>
    <w:rsid w:val="00086222"/>
    <w:rsid w:val="00087C36"/>
    <w:rsid w:val="0009037C"/>
    <w:rsid w:val="00090509"/>
    <w:rsid w:val="00090BD1"/>
    <w:rsid w:val="00091B5B"/>
    <w:rsid w:val="000922DF"/>
    <w:rsid w:val="00092D5E"/>
    <w:rsid w:val="00092FE1"/>
    <w:rsid w:val="00094B59"/>
    <w:rsid w:val="0009555C"/>
    <w:rsid w:val="00096C87"/>
    <w:rsid w:val="000977DF"/>
    <w:rsid w:val="000A0830"/>
    <w:rsid w:val="000A0DCB"/>
    <w:rsid w:val="000A2732"/>
    <w:rsid w:val="000A281A"/>
    <w:rsid w:val="000A2AE1"/>
    <w:rsid w:val="000A2CB5"/>
    <w:rsid w:val="000A46EB"/>
    <w:rsid w:val="000A5B75"/>
    <w:rsid w:val="000A69D4"/>
    <w:rsid w:val="000A7B8A"/>
    <w:rsid w:val="000B0D7F"/>
    <w:rsid w:val="000B1085"/>
    <w:rsid w:val="000B20F4"/>
    <w:rsid w:val="000B3F89"/>
    <w:rsid w:val="000B4495"/>
    <w:rsid w:val="000C07C1"/>
    <w:rsid w:val="000C10B8"/>
    <w:rsid w:val="000C1170"/>
    <w:rsid w:val="000C1BFB"/>
    <w:rsid w:val="000C3048"/>
    <w:rsid w:val="000C3BBF"/>
    <w:rsid w:val="000C3E58"/>
    <w:rsid w:val="000C3FAC"/>
    <w:rsid w:val="000C3FF5"/>
    <w:rsid w:val="000C41BA"/>
    <w:rsid w:val="000C65F4"/>
    <w:rsid w:val="000C6F0D"/>
    <w:rsid w:val="000C72C7"/>
    <w:rsid w:val="000C7967"/>
    <w:rsid w:val="000D0809"/>
    <w:rsid w:val="000D0AA9"/>
    <w:rsid w:val="000D183D"/>
    <w:rsid w:val="000D1B4B"/>
    <w:rsid w:val="000D1D09"/>
    <w:rsid w:val="000D252D"/>
    <w:rsid w:val="000D2FCD"/>
    <w:rsid w:val="000D4610"/>
    <w:rsid w:val="000D48E8"/>
    <w:rsid w:val="000D48EE"/>
    <w:rsid w:val="000D5174"/>
    <w:rsid w:val="000D6351"/>
    <w:rsid w:val="000D648C"/>
    <w:rsid w:val="000D64CE"/>
    <w:rsid w:val="000E1898"/>
    <w:rsid w:val="000E1A45"/>
    <w:rsid w:val="000E21D1"/>
    <w:rsid w:val="000E2507"/>
    <w:rsid w:val="000E34B6"/>
    <w:rsid w:val="000E43C2"/>
    <w:rsid w:val="000E4CE5"/>
    <w:rsid w:val="000E6903"/>
    <w:rsid w:val="000E6CCD"/>
    <w:rsid w:val="000F0DEB"/>
    <w:rsid w:val="000F184C"/>
    <w:rsid w:val="000F2037"/>
    <w:rsid w:val="000F3AAA"/>
    <w:rsid w:val="000F50D1"/>
    <w:rsid w:val="000F5385"/>
    <w:rsid w:val="000F7048"/>
    <w:rsid w:val="000F72FC"/>
    <w:rsid w:val="001004AF"/>
    <w:rsid w:val="0010056D"/>
    <w:rsid w:val="00102AA7"/>
    <w:rsid w:val="00104BCF"/>
    <w:rsid w:val="00104EF8"/>
    <w:rsid w:val="00105061"/>
    <w:rsid w:val="00105AB4"/>
    <w:rsid w:val="00107C3A"/>
    <w:rsid w:val="00110B07"/>
    <w:rsid w:val="00111374"/>
    <w:rsid w:val="00111AAB"/>
    <w:rsid w:val="00111BCC"/>
    <w:rsid w:val="00112F00"/>
    <w:rsid w:val="0011460E"/>
    <w:rsid w:val="001152FD"/>
    <w:rsid w:val="00115697"/>
    <w:rsid w:val="0011642C"/>
    <w:rsid w:val="00117558"/>
    <w:rsid w:val="00117B12"/>
    <w:rsid w:val="00117B8E"/>
    <w:rsid w:val="00120FEB"/>
    <w:rsid w:val="00121884"/>
    <w:rsid w:val="00123010"/>
    <w:rsid w:val="00123D9D"/>
    <w:rsid w:val="00124275"/>
    <w:rsid w:val="0012474C"/>
    <w:rsid w:val="00124EF8"/>
    <w:rsid w:val="0012515F"/>
    <w:rsid w:val="00125868"/>
    <w:rsid w:val="00125B53"/>
    <w:rsid w:val="00125BA0"/>
    <w:rsid w:val="00126B0D"/>
    <w:rsid w:val="0012749A"/>
    <w:rsid w:val="00127F5A"/>
    <w:rsid w:val="0013166F"/>
    <w:rsid w:val="00131806"/>
    <w:rsid w:val="001327C9"/>
    <w:rsid w:val="00133601"/>
    <w:rsid w:val="001339B5"/>
    <w:rsid w:val="00135E1B"/>
    <w:rsid w:val="0013658B"/>
    <w:rsid w:val="00142354"/>
    <w:rsid w:val="00142419"/>
    <w:rsid w:val="00142490"/>
    <w:rsid w:val="00142710"/>
    <w:rsid w:val="00142803"/>
    <w:rsid w:val="001431CA"/>
    <w:rsid w:val="001441D0"/>
    <w:rsid w:val="001443D4"/>
    <w:rsid w:val="001445C4"/>
    <w:rsid w:val="00144840"/>
    <w:rsid w:val="00147878"/>
    <w:rsid w:val="001479ED"/>
    <w:rsid w:val="001537B2"/>
    <w:rsid w:val="00155992"/>
    <w:rsid w:val="00155ABA"/>
    <w:rsid w:val="00160322"/>
    <w:rsid w:val="00160C17"/>
    <w:rsid w:val="00161234"/>
    <w:rsid w:val="00161CB7"/>
    <w:rsid w:val="00162861"/>
    <w:rsid w:val="00164761"/>
    <w:rsid w:val="00164829"/>
    <w:rsid w:val="00164B37"/>
    <w:rsid w:val="001650FD"/>
    <w:rsid w:val="001651B8"/>
    <w:rsid w:val="00165666"/>
    <w:rsid w:val="00166197"/>
    <w:rsid w:val="0016631D"/>
    <w:rsid w:val="00167961"/>
    <w:rsid w:val="00167B1E"/>
    <w:rsid w:val="00167CBA"/>
    <w:rsid w:val="00167DB6"/>
    <w:rsid w:val="001705AF"/>
    <w:rsid w:val="00173D85"/>
    <w:rsid w:val="00174EB1"/>
    <w:rsid w:val="0017502F"/>
    <w:rsid w:val="00175D79"/>
    <w:rsid w:val="00180A11"/>
    <w:rsid w:val="00180CFA"/>
    <w:rsid w:val="00181B42"/>
    <w:rsid w:val="001821FA"/>
    <w:rsid w:val="00182C02"/>
    <w:rsid w:val="001842A9"/>
    <w:rsid w:val="0018443B"/>
    <w:rsid w:val="00186DC8"/>
    <w:rsid w:val="001870A2"/>
    <w:rsid w:val="00187A15"/>
    <w:rsid w:val="00190084"/>
    <w:rsid w:val="00190379"/>
    <w:rsid w:val="001909CA"/>
    <w:rsid w:val="00190AB4"/>
    <w:rsid w:val="00190ABD"/>
    <w:rsid w:val="0019149C"/>
    <w:rsid w:val="0019168F"/>
    <w:rsid w:val="00191A20"/>
    <w:rsid w:val="00191C64"/>
    <w:rsid w:val="0019239F"/>
    <w:rsid w:val="001924DF"/>
    <w:rsid w:val="0019508C"/>
    <w:rsid w:val="00195AB6"/>
    <w:rsid w:val="00195E17"/>
    <w:rsid w:val="001A09F5"/>
    <w:rsid w:val="001A1F30"/>
    <w:rsid w:val="001A21BF"/>
    <w:rsid w:val="001A25E9"/>
    <w:rsid w:val="001A2CA5"/>
    <w:rsid w:val="001A3A5F"/>
    <w:rsid w:val="001A418B"/>
    <w:rsid w:val="001A43A9"/>
    <w:rsid w:val="001A5060"/>
    <w:rsid w:val="001A636C"/>
    <w:rsid w:val="001A6AAF"/>
    <w:rsid w:val="001A74A6"/>
    <w:rsid w:val="001A76BB"/>
    <w:rsid w:val="001A7EF2"/>
    <w:rsid w:val="001B0102"/>
    <w:rsid w:val="001B0577"/>
    <w:rsid w:val="001B0DFE"/>
    <w:rsid w:val="001B174E"/>
    <w:rsid w:val="001B1965"/>
    <w:rsid w:val="001B2C26"/>
    <w:rsid w:val="001B307B"/>
    <w:rsid w:val="001B34EB"/>
    <w:rsid w:val="001B3C64"/>
    <w:rsid w:val="001B4992"/>
    <w:rsid w:val="001B5B17"/>
    <w:rsid w:val="001B6435"/>
    <w:rsid w:val="001B7585"/>
    <w:rsid w:val="001C0465"/>
    <w:rsid w:val="001C0C56"/>
    <w:rsid w:val="001C1AAD"/>
    <w:rsid w:val="001C1CE0"/>
    <w:rsid w:val="001C1FE4"/>
    <w:rsid w:val="001C2933"/>
    <w:rsid w:val="001C37F7"/>
    <w:rsid w:val="001C635B"/>
    <w:rsid w:val="001C6609"/>
    <w:rsid w:val="001C6AE4"/>
    <w:rsid w:val="001C71ED"/>
    <w:rsid w:val="001C7271"/>
    <w:rsid w:val="001C73CA"/>
    <w:rsid w:val="001D1856"/>
    <w:rsid w:val="001D1B13"/>
    <w:rsid w:val="001D3B89"/>
    <w:rsid w:val="001D3CCA"/>
    <w:rsid w:val="001D4A49"/>
    <w:rsid w:val="001D4D47"/>
    <w:rsid w:val="001D5AD6"/>
    <w:rsid w:val="001D69C3"/>
    <w:rsid w:val="001D7479"/>
    <w:rsid w:val="001E017E"/>
    <w:rsid w:val="001E159C"/>
    <w:rsid w:val="001E1E5D"/>
    <w:rsid w:val="001E1F02"/>
    <w:rsid w:val="001E1FFC"/>
    <w:rsid w:val="001E3070"/>
    <w:rsid w:val="001E3BC5"/>
    <w:rsid w:val="001E3C83"/>
    <w:rsid w:val="001E77F4"/>
    <w:rsid w:val="001E7DF6"/>
    <w:rsid w:val="001F1050"/>
    <w:rsid w:val="001F15F1"/>
    <w:rsid w:val="001F3988"/>
    <w:rsid w:val="001F3B79"/>
    <w:rsid w:val="001F512B"/>
    <w:rsid w:val="001F547D"/>
    <w:rsid w:val="001F6712"/>
    <w:rsid w:val="001F67D0"/>
    <w:rsid w:val="001F7777"/>
    <w:rsid w:val="0020005B"/>
    <w:rsid w:val="002001E3"/>
    <w:rsid w:val="00201868"/>
    <w:rsid w:val="00203CC0"/>
    <w:rsid w:val="002040C8"/>
    <w:rsid w:val="0020508B"/>
    <w:rsid w:val="0020521A"/>
    <w:rsid w:val="002055C2"/>
    <w:rsid w:val="00205C97"/>
    <w:rsid w:val="00205FA2"/>
    <w:rsid w:val="00205FEB"/>
    <w:rsid w:val="00206B8E"/>
    <w:rsid w:val="00207B3A"/>
    <w:rsid w:val="00207B71"/>
    <w:rsid w:val="0021086D"/>
    <w:rsid w:val="00211BB8"/>
    <w:rsid w:val="00212642"/>
    <w:rsid w:val="00212710"/>
    <w:rsid w:val="00213569"/>
    <w:rsid w:val="00215748"/>
    <w:rsid w:val="00215B0B"/>
    <w:rsid w:val="00217952"/>
    <w:rsid w:val="00217B20"/>
    <w:rsid w:val="002208FE"/>
    <w:rsid w:val="00220A44"/>
    <w:rsid w:val="00221288"/>
    <w:rsid w:val="002227C7"/>
    <w:rsid w:val="00222C32"/>
    <w:rsid w:val="00223223"/>
    <w:rsid w:val="00224484"/>
    <w:rsid w:val="00224E58"/>
    <w:rsid w:val="00226D05"/>
    <w:rsid w:val="00227B70"/>
    <w:rsid w:val="00227DB7"/>
    <w:rsid w:val="0023137A"/>
    <w:rsid w:val="00231715"/>
    <w:rsid w:val="002320AC"/>
    <w:rsid w:val="00232107"/>
    <w:rsid w:val="00232AD0"/>
    <w:rsid w:val="00232FD6"/>
    <w:rsid w:val="0023325C"/>
    <w:rsid w:val="002347C4"/>
    <w:rsid w:val="0023593C"/>
    <w:rsid w:val="00236A35"/>
    <w:rsid w:val="00236D4A"/>
    <w:rsid w:val="00241271"/>
    <w:rsid w:val="002427E4"/>
    <w:rsid w:val="0024300E"/>
    <w:rsid w:val="00243D06"/>
    <w:rsid w:val="00245493"/>
    <w:rsid w:val="002454D5"/>
    <w:rsid w:val="00246DDF"/>
    <w:rsid w:val="00247B80"/>
    <w:rsid w:val="0025015D"/>
    <w:rsid w:val="00250F37"/>
    <w:rsid w:val="0025186D"/>
    <w:rsid w:val="00252866"/>
    <w:rsid w:val="00253184"/>
    <w:rsid w:val="00254310"/>
    <w:rsid w:val="002554DB"/>
    <w:rsid w:val="002556AE"/>
    <w:rsid w:val="00257DE9"/>
    <w:rsid w:val="00261245"/>
    <w:rsid w:val="002619B8"/>
    <w:rsid w:val="00263AD1"/>
    <w:rsid w:val="00264D5F"/>
    <w:rsid w:val="00264EA5"/>
    <w:rsid w:val="00264EC1"/>
    <w:rsid w:val="00270B46"/>
    <w:rsid w:val="00271D44"/>
    <w:rsid w:val="00271E8A"/>
    <w:rsid w:val="00272529"/>
    <w:rsid w:val="0027413E"/>
    <w:rsid w:val="00274749"/>
    <w:rsid w:val="00275585"/>
    <w:rsid w:val="00276E62"/>
    <w:rsid w:val="0027706C"/>
    <w:rsid w:val="00277D9D"/>
    <w:rsid w:val="00277DBC"/>
    <w:rsid w:val="00280B30"/>
    <w:rsid w:val="002820C8"/>
    <w:rsid w:val="00282C97"/>
    <w:rsid w:val="0028613A"/>
    <w:rsid w:val="0028673C"/>
    <w:rsid w:val="002875E8"/>
    <w:rsid w:val="002909D8"/>
    <w:rsid w:val="00291E7B"/>
    <w:rsid w:val="0029258F"/>
    <w:rsid w:val="0029531D"/>
    <w:rsid w:val="00295E44"/>
    <w:rsid w:val="00296979"/>
    <w:rsid w:val="002969F5"/>
    <w:rsid w:val="00296B0A"/>
    <w:rsid w:val="00296DFF"/>
    <w:rsid w:val="00297FD2"/>
    <w:rsid w:val="002A032B"/>
    <w:rsid w:val="002A0C74"/>
    <w:rsid w:val="002A0F03"/>
    <w:rsid w:val="002A13C8"/>
    <w:rsid w:val="002A202D"/>
    <w:rsid w:val="002A291A"/>
    <w:rsid w:val="002A35EA"/>
    <w:rsid w:val="002A5370"/>
    <w:rsid w:val="002A5C2E"/>
    <w:rsid w:val="002A68A8"/>
    <w:rsid w:val="002A6D6A"/>
    <w:rsid w:val="002A6DEC"/>
    <w:rsid w:val="002B0C20"/>
    <w:rsid w:val="002B0E73"/>
    <w:rsid w:val="002B0E86"/>
    <w:rsid w:val="002B29A3"/>
    <w:rsid w:val="002B2C2A"/>
    <w:rsid w:val="002B35B1"/>
    <w:rsid w:val="002B3EBA"/>
    <w:rsid w:val="002B4369"/>
    <w:rsid w:val="002B4D55"/>
    <w:rsid w:val="002B53B8"/>
    <w:rsid w:val="002B7524"/>
    <w:rsid w:val="002C0DC3"/>
    <w:rsid w:val="002C0F47"/>
    <w:rsid w:val="002C1835"/>
    <w:rsid w:val="002C201D"/>
    <w:rsid w:val="002C26B3"/>
    <w:rsid w:val="002C3315"/>
    <w:rsid w:val="002C6609"/>
    <w:rsid w:val="002C6B2A"/>
    <w:rsid w:val="002C7B29"/>
    <w:rsid w:val="002D1231"/>
    <w:rsid w:val="002D1B9F"/>
    <w:rsid w:val="002D2FEB"/>
    <w:rsid w:val="002D4B79"/>
    <w:rsid w:val="002D4EB1"/>
    <w:rsid w:val="002D50C9"/>
    <w:rsid w:val="002D6A60"/>
    <w:rsid w:val="002D6DFC"/>
    <w:rsid w:val="002D702B"/>
    <w:rsid w:val="002D7298"/>
    <w:rsid w:val="002E108D"/>
    <w:rsid w:val="002E3222"/>
    <w:rsid w:val="002E4CB4"/>
    <w:rsid w:val="002E51F2"/>
    <w:rsid w:val="002E58F8"/>
    <w:rsid w:val="002E6765"/>
    <w:rsid w:val="002E6F87"/>
    <w:rsid w:val="002E6FCF"/>
    <w:rsid w:val="002E7A1D"/>
    <w:rsid w:val="002E7F0A"/>
    <w:rsid w:val="002F07BE"/>
    <w:rsid w:val="002F0C2A"/>
    <w:rsid w:val="002F1790"/>
    <w:rsid w:val="002F21C9"/>
    <w:rsid w:val="002F3565"/>
    <w:rsid w:val="002F3A11"/>
    <w:rsid w:val="002F46B8"/>
    <w:rsid w:val="002F477C"/>
    <w:rsid w:val="002F5635"/>
    <w:rsid w:val="002F5DEA"/>
    <w:rsid w:val="002F63FC"/>
    <w:rsid w:val="002F775A"/>
    <w:rsid w:val="003000B5"/>
    <w:rsid w:val="0030094B"/>
    <w:rsid w:val="003009BF"/>
    <w:rsid w:val="00300E7F"/>
    <w:rsid w:val="00302B41"/>
    <w:rsid w:val="00303078"/>
    <w:rsid w:val="003032A1"/>
    <w:rsid w:val="0030363C"/>
    <w:rsid w:val="0030461A"/>
    <w:rsid w:val="003047AF"/>
    <w:rsid w:val="00304AD3"/>
    <w:rsid w:val="00305223"/>
    <w:rsid w:val="00306500"/>
    <w:rsid w:val="00306D89"/>
    <w:rsid w:val="0031031C"/>
    <w:rsid w:val="00311FBA"/>
    <w:rsid w:val="0031759A"/>
    <w:rsid w:val="00321717"/>
    <w:rsid w:val="00321EA3"/>
    <w:rsid w:val="0032276F"/>
    <w:rsid w:val="00323061"/>
    <w:rsid w:val="00323AA4"/>
    <w:rsid w:val="00323ADD"/>
    <w:rsid w:val="00325EC2"/>
    <w:rsid w:val="00326085"/>
    <w:rsid w:val="00326289"/>
    <w:rsid w:val="00326ED2"/>
    <w:rsid w:val="00327114"/>
    <w:rsid w:val="0032747C"/>
    <w:rsid w:val="00331534"/>
    <w:rsid w:val="00331DB1"/>
    <w:rsid w:val="003336BF"/>
    <w:rsid w:val="00333B3C"/>
    <w:rsid w:val="00334D36"/>
    <w:rsid w:val="003352B4"/>
    <w:rsid w:val="00336322"/>
    <w:rsid w:val="00336C3B"/>
    <w:rsid w:val="00337A35"/>
    <w:rsid w:val="003406A8"/>
    <w:rsid w:val="003407E1"/>
    <w:rsid w:val="00340C89"/>
    <w:rsid w:val="003412B6"/>
    <w:rsid w:val="003415CC"/>
    <w:rsid w:val="00342153"/>
    <w:rsid w:val="00342634"/>
    <w:rsid w:val="003426D4"/>
    <w:rsid w:val="00342D4D"/>
    <w:rsid w:val="00342FD7"/>
    <w:rsid w:val="0034439D"/>
    <w:rsid w:val="003445CE"/>
    <w:rsid w:val="00346EB0"/>
    <w:rsid w:val="003477DF"/>
    <w:rsid w:val="00347AD9"/>
    <w:rsid w:val="0035061A"/>
    <w:rsid w:val="003513C9"/>
    <w:rsid w:val="003519E2"/>
    <w:rsid w:val="003519F2"/>
    <w:rsid w:val="0035259F"/>
    <w:rsid w:val="00353481"/>
    <w:rsid w:val="00353AD3"/>
    <w:rsid w:val="00354FC2"/>
    <w:rsid w:val="0035545B"/>
    <w:rsid w:val="00355F78"/>
    <w:rsid w:val="00355FD7"/>
    <w:rsid w:val="003565FA"/>
    <w:rsid w:val="00360522"/>
    <w:rsid w:val="00360A12"/>
    <w:rsid w:val="00363BF0"/>
    <w:rsid w:val="00364EA2"/>
    <w:rsid w:val="00367444"/>
    <w:rsid w:val="00370492"/>
    <w:rsid w:val="003712B2"/>
    <w:rsid w:val="00371C42"/>
    <w:rsid w:val="0037284A"/>
    <w:rsid w:val="0037343B"/>
    <w:rsid w:val="0037518F"/>
    <w:rsid w:val="003751F7"/>
    <w:rsid w:val="00376C37"/>
    <w:rsid w:val="003805C5"/>
    <w:rsid w:val="00380B54"/>
    <w:rsid w:val="0038148F"/>
    <w:rsid w:val="00381571"/>
    <w:rsid w:val="0038176D"/>
    <w:rsid w:val="00381C1D"/>
    <w:rsid w:val="0038449A"/>
    <w:rsid w:val="00384D66"/>
    <w:rsid w:val="00386D62"/>
    <w:rsid w:val="00387F7A"/>
    <w:rsid w:val="00391466"/>
    <w:rsid w:val="0039235E"/>
    <w:rsid w:val="00392520"/>
    <w:rsid w:val="00392A18"/>
    <w:rsid w:val="00392E91"/>
    <w:rsid w:val="003930E6"/>
    <w:rsid w:val="003935CE"/>
    <w:rsid w:val="003940CE"/>
    <w:rsid w:val="00395A30"/>
    <w:rsid w:val="00396B8D"/>
    <w:rsid w:val="00397534"/>
    <w:rsid w:val="003A00F7"/>
    <w:rsid w:val="003A03F3"/>
    <w:rsid w:val="003A06D5"/>
    <w:rsid w:val="003A0A79"/>
    <w:rsid w:val="003A127A"/>
    <w:rsid w:val="003A12FD"/>
    <w:rsid w:val="003A28D6"/>
    <w:rsid w:val="003A42E9"/>
    <w:rsid w:val="003A49C2"/>
    <w:rsid w:val="003A58AB"/>
    <w:rsid w:val="003A5E70"/>
    <w:rsid w:val="003A5EEC"/>
    <w:rsid w:val="003A5F09"/>
    <w:rsid w:val="003A6310"/>
    <w:rsid w:val="003B013C"/>
    <w:rsid w:val="003B0BA0"/>
    <w:rsid w:val="003B2A7E"/>
    <w:rsid w:val="003B304E"/>
    <w:rsid w:val="003B4397"/>
    <w:rsid w:val="003B45E1"/>
    <w:rsid w:val="003B4745"/>
    <w:rsid w:val="003B6527"/>
    <w:rsid w:val="003B7889"/>
    <w:rsid w:val="003C07E0"/>
    <w:rsid w:val="003C0E2C"/>
    <w:rsid w:val="003C0E35"/>
    <w:rsid w:val="003C1780"/>
    <w:rsid w:val="003C1A23"/>
    <w:rsid w:val="003C1B7A"/>
    <w:rsid w:val="003C1F10"/>
    <w:rsid w:val="003C1FAB"/>
    <w:rsid w:val="003C295E"/>
    <w:rsid w:val="003C3135"/>
    <w:rsid w:val="003C3507"/>
    <w:rsid w:val="003C3BCE"/>
    <w:rsid w:val="003C4DE2"/>
    <w:rsid w:val="003C4FBD"/>
    <w:rsid w:val="003C72D8"/>
    <w:rsid w:val="003C7644"/>
    <w:rsid w:val="003D04DE"/>
    <w:rsid w:val="003D0615"/>
    <w:rsid w:val="003D0705"/>
    <w:rsid w:val="003D1149"/>
    <w:rsid w:val="003D21CD"/>
    <w:rsid w:val="003D24F1"/>
    <w:rsid w:val="003D2CD2"/>
    <w:rsid w:val="003D3254"/>
    <w:rsid w:val="003D3428"/>
    <w:rsid w:val="003D3FE9"/>
    <w:rsid w:val="003D4484"/>
    <w:rsid w:val="003D44D5"/>
    <w:rsid w:val="003D4584"/>
    <w:rsid w:val="003D4E90"/>
    <w:rsid w:val="003D6432"/>
    <w:rsid w:val="003D67FC"/>
    <w:rsid w:val="003D768B"/>
    <w:rsid w:val="003E0675"/>
    <w:rsid w:val="003E1090"/>
    <w:rsid w:val="003E1135"/>
    <w:rsid w:val="003E2141"/>
    <w:rsid w:val="003E28CC"/>
    <w:rsid w:val="003E33C2"/>
    <w:rsid w:val="003E40A2"/>
    <w:rsid w:val="003E4271"/>
    <w:rsid w:val="003E4D5D"/>
    <w:rsid w:val="003F08BA"/>
    <w:rsid w:val="003F53AE"/>
    <w:rsid w:val="003F543A"/>
    <w:rsid w:val="003F553A"/>
    <w:rsid w:val="003F5F67"/>
    <w:rsid w:val="003F6E12"/>
    <w:rsid w:val="003F74EE"/>
    <w:rsid w:val="00400237"/>
    <w:rsid w:val="0040040E"/>
    <w:rsid w:val="00400451"/>
    <w:rsid w:val="0040232C"/>
    <w:rsid w:val="004023F4"/>
    <w:rsid w:val="004028D0"/>
    <w:rsid w:val="0040475C"/>
    <w:rsid w:val="00406F4D"/>
    <w:rsid w:val="00407A34"/>
    <w:rsid w:val="004111BA"/>
    <w:rsid w:val="00411643"/>
    <w:rsid w:val="0041174E"/>
    <w:rsid w:val="0041194D"/>
    <w:rsid w:val="0041218F"/>
    <w:rsid w:val="004129C8"/>
    <w:rsid w:val="00412D78"/>
    <w:rsid w:val="00413680"/>
    <w:rsid w:val="00414D30"/>
    <w:rsid w:val="00420947"/>
    <w:rsid w:val="00420E02"/>
    <w:rsid w:val="00421056"/>
    <w:rsid w:val="0042246B"/>
    <w:rsid w:val="00423026"/>
    <w:rsid w:val="004233EF"/>
    <w:rsid w:val="004242C6"/>
    <w:rsid w:val="00425ED6"/>
    <w:rsid w:val="004268BE"/>
    <w:rsid w:val="00430386"/>
    <w:rsid w:val="00430A3E"/>
    <w:rsid w:val="004321DD"/>
    <w:rsid w:val="00432FEE"/>
    <w:rsid w:val="0043381E"/>
    <w:rsid w:val="00433857"/>
    <w:rsid w:val="004353CA"/>
    <w:rsid w:val="0043548A"/>
    <w:rsid w:val="0043573F"/>
    <w:rsid w:val="004362DB"/>
    <w:rsid w:val="004402A5"/>
    <w:rsid w:val="00440585"/>
    <w:rsid w:val="0044193C"/>
    <w:rsid w:val="00442D43"/>
    <w:rsid w:val="00443B36"/>
    <w:rsid w:val="00444651"/>
    <w:rsid w:val="00444F50"/>
    <w:rsid w:val="00445B1F"/>
    <w:rsid w:val="00445DAC"/>
    <w:rsid w:val="004473D2"/>
    <w:rsid w:val="00451626"/>
    <w:rsid w:val="00451812"/>
    <w:rsid w:val="0045264F"/>
    <w:rsid w:val="00452833"/>
    <w:rsid w:val="00452B97"/>
    <w:rsid w:val="00453271"/>
    <w:rsid w:val="00453A13"/>
    <w:rsid w:val="00453B75"/>
    <w:rsid w:val="004548BE"/>
    <w:rsid w:val="00455E90"/>
    <w:rsid w:val="00456929"/>
    <w:rsid w:val="00456A59"/>
    <w:rsid w:val="00456F30"/>
    <w:rsid w:val="00456F94"/>
    <w:rsid w:val="0045723F"/>
    <w:rsid w:val="0046285D"/>
    <w:rsid w:val="00463226"/>
    <w:rsid w:val="00463E63"/>
    <w:rsid w:val="00465E9F"/>
    <w:rsid w:val="004660FE"/>
    <w:rsid w:val="00467682"/>
    <w:rsid w:val="004678B5"/>
    <w:rsid w:val="0047034D"/>
    <w:rsid w:val="00470801"/>
    <w:rsid w:val="00471618"/>
    <w:rsid w:val="004716C5"/>
    <w:rsid w:val="00471A91"/>
    <w:rsid w:val="004735F7"/>
    <w:rsid w:val="00474670"/>
    <w:rsid w:val="00475525"/>
    <w:rsid w:val="00475ECC"/>
    <w:rsid w:val="004765DE"/>
    <w:rsid w:val="00477FAA"/>
    <w:rsid w:val="00480246"/>
    <w:rsid w:val="004803DB"/>
    <w:rsid w:val="00480B09"/>
    <w:rsid w:val="00481161"/>
    <w:rsid w:val="00481DBB"/>
    <w:rsid w:val="004820E3"/>
    <w:rsid w:val="0048229D"/>
    <w:rsid w:val="00483106"/>
    <w:rsid w:val="00483C23"/>
    <w:rsid w:val="00483CFD"/>
    <w:rsid w:val="0048488C"/>
    <w:rsid w:val="00484F1F"/>
    <w:rsid w:val="00486D2C"/>
    <w:rsid w:val="00487248"/>
    <w:rsid w:val="00487279"/>
    <w:rsid w:val="00487B96"/>
    <w:rsid w:val="0049071F"/>
    <w:rsid w:val="00491D79"/>
    <w:rsid w:val="00491DFE"/>
    <w:rsid w:val="0049202C"/>
    <w:rsid w:val="00493504"/>
    <w:rsid w:val="00493CF6"/>
    <w:rsid w:val="00494637"/>
    <w:rsid w:val="00495B76"/>
    <w:rsid w:val="00497C6C"/>
    <w:rsid w:val="004A1552"/>
    <w:rsid w:val="004A2C71"/>
    <w:rsid w:val="004A3CF7"/>
    <w:rsid w:val="004A4672"/>
    <w:rsid w:val="004A540E"/>
    <w:rsid w:val="004A6CA4"/>
    <w:rsid w:val="004A7315"/>
    <w:rsid w:val="004B0016"/>
    <w:rsid w:val="004B34CC"/>
    <w:rsid w:val="004B37F8"/>
    <w:rsid w:val="004B3D5A"/>
    <w:rsid w:val="004B5D03"/>
    <w:rsid w:val="004B5DCD"/>
    <w:rsid w:val="004B686D"/>
    <w:rsid w:val="004B75FB"/>
    <w:rsid w:val="004B76C5"/>
    <w:rsid w:val="004B7E39"/>
    <w:rsid w:val="004C34C2"/>
    <w:rsid w:val="004C3616"/>
    <w:rsid w:val="004C4610"/>
    <w:rsid w:val="004C6670"/>
    <w:rsid w:val="004C6821"/>
    <w:rsid w:val="004C6D28"/>
    <w:rsid w:val="004C7E5D"/>
    <w:rsid w:val="004D132E"/>
    <w:rsid w:val="004D1DC0"/>
    <w:rsid w:val="004D25CB"/>
    <w:rsid w:val="004D2A7D"/>
    <w:rsid w:val="004D2D8A"/>
    <w:rsid w:val="004D3482"/>
    <w:rsid w:val="004D352B"/>
    <w:rsid w:val="004D36A2"/>
    <w:rsid w:val="004D397D"/>
    <w:rsid w:val="004D3D8C"/>
    <w:rsid w:val="004D5779"/>
    <w:rsid w:val="004E1036"/>
    <w:rsid w:val="004E1082"/>
    <w:rsid w:val="004E2FD4"/>
    <w:rsid w:val="004E37BE"/>
    <w:rsid w:val="004F063B"/>
    <w:rsid w:val="004F0906"/>
    <w:rsid w:val="004F2C94"/>
    <w:rsid w:val="004F6645"/>
    <w:rsid w:val="00501134"/>
    <w:rsid w:val="00501C45"/>
    <w:rsid w:val="00501FFE"/>
    <w:rsid w:val="00502FA2"/>
    <w:rsid w:val="00503473"/>
    <w:rsid w:val="005037C1"/>
    <w:rsid w:val="00504FCB"/>
    <w:rsid w:val="00505B05"/>
    <w:rsid w:val="00507D8D"/>
    <w:rsid w:val="005105C3"/>
    <w:rsid w:val="005112A3"/>
    <w:rsid w:val="0051229E"/>
    <w:rsid w:val="00512432"/>
    <w:rsid w:val="005128D1"/>
    <w:rsid w:val="0051307D"/>
    <w:rsid w:val="005132A7"/>
    <w:rsid w:val="00513F90"/>
    <w:rsid w:val="00517742"/>
    <w:rsid w:val="00517F2D"/>
    <w:rsid w:val="005208AA"/>
    <w:rsid w:val="00520E6E"/>
    <w:rsid w:val="005229A2"/>
    <w:rsid w:val="00522F8B"/>
    <w:rsid w:val="0052372B"/>
    <w:rsid w:val="00523A92"/>
    <w:rsid w:val="00523C15"/>
    <w:rsid w:val="00525B37"/>
    <w:rsid w:val="00525D30"/>
    <w:rsid w:val="00525FFD"/>
    <w:rsid w:val="00526A46"/>
    <w:rsid w:val="00526DCD"/>
    <w:rsid w:val="005274FB"/>
    <w:rsid w:val="00530665"/>
    <w:rsid w:val="00530BDF"/>
    <w:rsid w:val="005324AD"/>
    <w:rsid w:val="005343CD"/>
    <w:rsid w:val="005351C2"/>
    <w:rsid w:val="00535CD9"/>
    <w:rsid w:val="00535FD9"/>
    <w:rsid w:val="00537577"/>
    <w:rsid w:val="0054231B"/>
    <w:rsid w:val="0054243A"/>
    <w:rsid w:val="00542B06"/>
    <w:rsid w:val="00542F7A"/>
    <w:rsid w:val="0054333E"/>
    <w:rsid w:val="00544375"/>
    <w:rsid w:val="005445AA"/>
    <w:rsid w:val="00545DA2"/>
    <w:rsid w:val="00546DEB"/>
    <w:rsid w:val="00546F15"/>
    <w:rsid w:val="005478AB"/>
    <w:rsid w:val="00547B9F"/>
    <w:rsid w:val="005509A1"/>
    <w:rsid w:val="00551062"/>
    <w:rsid w:val="00552837"/>
    <w:rsid w:val="005535C8"/>
    <w:rsid w:val="00554195"/>
    <w:rsid w:val="0055569D"/>
    <w:rsid w:val="005559A6"/>
    <w:rsid w:val="005559C3"/>
    <w:rsid w:val="00555FE2"/>
    <w:rsid w:val="005567A2"/>
    <w:rsid w:val="00556D5B"/>
    <w:rsid w:val="00557238"/>
    <w:rsid w:val="005600BB"/>
    <w:rsid w:val="0056065A"/>
    <w:rsid w:val="00561663"/>
    <w:rsid w:val="0056195C"/>
    <w:rsid w:val="00562C3A"/>
    <w:rsid w:val="00563B55"/>
    <w:rsid w:val="00564E52"/>
    <w:rsid w:val="00565E05"/>
    <w:rsid w:val="005665F9"/>
    <w:rsid w:val="0056691F"/>
    <w:rsid w:val="00567D59"/>
    <w:rsid w:val="0057085B"/>
    <w:rsid w:val="00570B55"/>
    <w:rsid w:val="00570CE5"/>
    <w:rsid w:val="0057171B"/>
    <w:rsid w:val="005747F2"/>
    <w:rsid w:val="00575636"/>
    <w:rsid w:val="0057572C"/>
    <w:rsid w:val="005776A9"/>
    <w:rsid w:val="00580A6C"/>
    <w:rsid w:val="00580BBC"/>
    <w:rsid w:val="0058165C"/>
    <w:rsid w:val="00581792"/>
    <w:rsid w:val="00582731"/>
    <w:rsid w:val="005843AF"/>
    <w:rsid w:val="0058446B"/>
    <w:rsid w:val="0058488D"/>
    <w:rsid w:val="00584894"/>
    <w:rsid w:val="00584A20"/>
    <w:rsid w:val="005867AE"/>
    <w:rsid w:val="005903F8"/>
    <w:rsid w:val="00590922"/>
    <w:rsid w:val="0059151D"/>
    <w:rsid w:val="005919A0"/>
    <w:rsid w:val="00591E0D"/>
    <w:rsid w:val="0059225E"/>
    <w:rsid w:val="00592E0A"/>
    <w:rsid w:val="00593383"/>
    <w:rsid w:val="00593532"/>
    <w:rsid w:val="005951A3"/>
    <w:rsid w:val="00595766"/>
    <w:rsid w:val="005959FC"/>
    <w:rsid w:val="0059635E"/>
    <w:rsid w:val="005A20DD"/>
    <w:rsid w:val="005A2AE7"/>
    <w:rsid w:val="005A3AF4"/>
    <w:rsid w:val="005A6344"/>
    <w:rsid w:val="005A65F5"/>
    <w:rsid w:val="005A6CA9"/>
    <w:rsid w:val="005B051B"/>
    <w:rsid w:val="005B0CEB"/>
    <w:rsid w:val="005B1E22"/>
    <w:rsid w:val="005B2866"/>
    <w:rsid w:val="005B2C41"/>
    <w:rsid w:val="005B3BE8"/>
    <w:rsid w:val="005B3E69"/>
    <w:rsid w:val="005B3E8C"/>
    <w:rsid w:val="005B4883"/>
    <w:rsid w:val="005B5548"/>
    <w:rsid w:val="005B5BA1"/>
    <w:rsid w:val="005B7D5E"/>
    <w:rsid w:val="005B7F1E"/>
    <w:rsid w:val="005C19F8"/>
    <w:rsid w:val="005C2934"/>
    <w:rsid w:val="005C4299"/>
    <w:rsid w:val="005C4BD1"/>
    <w:rsid w:val="005C5B22"/>
    <w:rsid w:val="005C5F38"/>
    <w:rsid w:val="005C603B"/>
    <w:rsid w:val="005C77C1"/>
    <w:rsid w:val="005D008A"/>
    <w:rsid w:val="005D13FD"/>
    <w:rsid w:val="005D1B0D"/>
    <w:rsid w:val="005D1F2D"/>
    <w:rsid w:val="005D2F30"/>
    <w:rsid w:val="005D3608"/>
    <w:rsid w:val="005D3B1F"/>
    <w:rsid w:val="005D3DB4"/>
    <w:rsid w:val="005D465D"/>
    <w:rsid w:val="005D4A86"/>
    <w:rsid w:val="005D4FEC"/>
    <w:rsid w:val="005D52B6"/>
    <w:rsid w:val="005D66E6"/>
    <w:rsid w:val="005D6EC5"/>
    <w:rsid w:val="005E0885"/>
    <w:rsid w:val="005E0E41"/>
    <w:rsid w:val="005E0F50"/>
    <w:rsid w:val="005E1047"/>
    <w:rsid w:val="005E1230"/>
    <w:rsid w:val="005E1917"/>
    <w:rsid w:val="005E22FE"/>
    <w:rsid w:val="005E334F"/>
    <w:rsid w:val="005E3918"/>
    <w:rsid w:val="005E3F91"/>
    <w:rsid w:val="005E46F0"/>
    <w:rsid w:val="005E48BC"/>
    <w:rsid w:val="005E7CB2"/>
    <w:rsid w:val="005F0B3C"/>
    <w:rsid w:val="005F145A"/>
    <w:rsid w:val="005F1FAD"/>
    <w:rsid w:val="005F5353"/>
    <w:rsid w:val="00600914"/>
    <w:rsid w:val="0060154B"/>
    <w:rsid w:val="006022A4"/>
    <w:rsid w:val="006034F7"/>
    <w:rsid w:val="006050E4"/>
    <w:rsid w:val="0060534E"/>
    <w:rsid w:val="006060B8"/>
    <w:rsid w:val="006064CC"/>
    <w:rsid w:val="00606A7E"/>
    <w:rsid w:val="006078E3"/>
    <w:rsid w:val="00612544"/>
    <w:rsid w:val="00614913"/>
    <w:rsid w:val="006149DB"/>
    <w:rsid w:val="00614C1F"/>
    <w:rsid w:val="0061692E"/>
    <w:rsid w:val="006173FC"/>
    <w:rsid w:val="00617BF8"/>
    <w:rsid w:val="006200C5"/>
    <w:rsid w:val="006206B1"/>
    <w:rsid w:val="00622CF4"/>
    <w:rsid w:val="00623CF9"/>
    <w:rsid w:val="00624AF8"/>
    <w:rsid w:val="00625093"/>
    <w:rsid w:val="006251B9"/>
    <w:rsid w:val="006255B2"/>
    <w:rsid w:val="00626DEB"/>
    <w:rsid w:val="006276BC"/>
    <w:rsid w:val="00627993"/>
    <w:rsid w:val="00627C46"/>
    <w:rsid w:val="00630FA0"/>
    <w:rsid w:val="00632154"/>
    <w:rsid w:val="006321C4"/>
    <w:rsid w:val="00632EE9"/>
    <w:rsid w:val="00633238"/>
    <w:rsid w:val="00635D59"/>
    <w:rsid w:val="006368B2"/>
    <w:rsid w:val="006373CF"/>
    <w:rsid w:val="00637878"/>
    <w:rsid w:val="00637973"/>
    <w:rsid w:val="0063799D"/>
    <w:rsid w:val="006402C7"/>
    <w:rsid w:val="006416DA"/>
    <w:rsid w:val="00643786"/>
    <w:rsid w:val="0064384B"/>
    <w:rsid w:val="00643B5B"/>
    <w:rsid w:val="00645715"/>
    <w:rsid w:val="00645946"/>
    <w:rsid w:val="00646609"/>
    <w:rsid w:val="006468B6"/>
    <w:rsid w:val="00652295"/>
    <w:rsid w:val="00653B43"/>
    <w:rsid w:val="00654C89"/>
    <w:rsid w:val="00655A00"/>
    <w:rsid w:val="00655CC4"/>
    <w:rsid w:val="0065711A"/>
    <w:rsid w:val="00657B34"/>
    <w:rsid w:val="006607B2"/>
    <w:rsid w:val="0066088E"/>
    <w:rsid w:val="00660BDE"/>
    <w:rsid w:val="00660F28"/>
    <w:rsid w:val="00661460"/>
    <w:rsid w:val="00661D05"/>
    <w:rsid w:val="0066246A"/>
    <w:rsid w:val="006668C8"/>
    <w:rsid w:val="006715D9"/>
    <w:rsid w:val="006716A6"/>
    <w:rsid w:val="00671CF1"/>
    <w:rsid w:val="00671D9A"/>
    <w:rsid w:val="00672280"/>
    <w:rsid w:val="00674037"/>
    <w:rsid w:val="00674E85"/>
    <w:rsid w:val="00674EA4"/>
    <w:rsid w:val="00675436"/>
    <w:rsid w:val="0067619B"/>
    <w:rsid w:val="0067655C"/>
    <w:rsid w:val="00676AEE"/>
    <w:rsid w:val="006771C9"/>
    <w:rsid w:val="006775BB"/>
    <w:rsid w:val="006801ED"/>
    <w:rsid w:val="0068360F"/>
    <w:rsid w:val="00683BBC"/>
    <w:rsid w:val="006848FE"/>
    <w:rsid w:val="00684E89"/>
    <w:rsid w:val="00686613"/>
    <w:rsid w:val="00687284"/>
    <w:rsid w:val="00687886"/>
    <w:rsid w:val="006879D5"/>
    <w:rsid w:val="00690A01"/>
    <w:rsid w:val="0069103D"/>
    <w:rsid w:val="006913AC"/>
    <w:rsid w:val="00691BF5"/>
    <w:rsid w:val="00692D2E"/>
    <w:rsid w:val="006930C3"/>
    <w:rsid w:val="00693C9D"/>
    <w:rsid w:val="00694623"/>
    <w:rsid w:val="00695C3D"/>
    <w:rsid w:val="00695F6E"/>
    <w:rsid w:val="006962FB"/>
    <w:rsid w:val="0069659D"/>
    <w:rsid w:val="006974D3"/>
    <w:rsid w:val="00697AFF"/>
    <w:rsid w:val="006A03C8"/>
    <w:rsid w:val="006A1DB3"/>
    <w:rsid w:val="006A2F08"/>
    <w:rsid w:val="006A3412"/>
    <w:rsid w:val="006A40C6"/>
    <w:rsid w:val="006A4D83"/>
    <w:rsid w:val="006A5721"/>
    <w:rsid w:val="006A7B18"/>
    <w:rsid w:val="006B0E28"/>
    <w:rsid w:val="006B11D3"/>
    <w:rsid w:val="006B19EC"/>
    <w:rsid w:val="006B19ED"/>
    <w:rsid w:val="006B365B"/>
    <w:rsid w:val="006B466F"/>
    <w:rsid w:val="006B48C8"/>
    <w:rsid w:val="006B4BF5"/>
    <w:rsid w:val="006B5A67"/>
    <w:rsid w:val="006B63E7"/>
    <w:rsid w:val="006B6545"/>
    <w:rsid w:val="006B70F0"/>
    <w:rsid w:val="006B7411"/>
    <w:rsid w:val="006B7F39"/>
    <w:rsid w:val="006C0FE3"/>
    <w:rsid w:val="006C126E"/>
    <w:rsid w:val="006C3F1C"/>
    <w:rsid w:val="006C4AE0"/>
    <w:rsid w:val="006C5FE9"/>
    <w:rsid w:val="006C6B97"/>
    <w:rsid w:val="006C6F94"/>
    <w:rsid w:val="006C7534"/>
    <w:rsid w:val="006D0AE8"/>
    <w:rsid w:val="006D0EB0"/>
    <w:rsid w:val="006D1473"/>
    <w:rsid w:val="006D254C"/>
    <w:rsid w:val="006D2A7F"/>
    <w:rsid w:val="006D39F8"/>
    <w:rsid w:val="006D3F7A"/>
    <w:rsid w:val="006D4296"/>
    <w:rsid w:val="006D4974"/>
    <w:rsid w:val="006D54AD"/>
    <w:rsid w:val="006D72ED"/>
    <w:rsid w:val="006D7479"/>
    <w:rsid w:val="006D762F"/>
    <w:rsid w:val="006E01D2"/>
    <w:rsid w:val="006E19BA"/>
    <w:rsid w:val="006E19F8"/>
    <w:rsid w:val="006E35DC"/>
    <w:rsid w:val="006E73FB"/>
    <w:rsid w:val="006E7E77"/>
    <w:rsid w:val="006F0C90"/>
    <w:rsid w:val="006F0FE1"/>
    <w:rsid w:val="006F11D5"/>
    <w:rsid w:val="006F2121"/>
    <w:rsid w:val="006F2A5C"/>
    <w:rsid w:val="006F365A"/>
    <w:rsid w:val="006F4320"/>
    <w:rsid w:val="006F51FE"/>
    <w:rsid w:val="006F5E3E"/>
    <w:rsid w:val="006F761B"/>
    <w:rsid w:val="006F7933"/>
    <w:rsid w:val="006F7996"/>
    <w:rsid w:val="006F7C55"/>
    <w:rsid w:val="00700D19"/>
    <w:rsid w:val="00700DE6"/>
    <w:rsid w:val="00702793"/>
    <w:rsid w:val="00702E7C"/>
    <w:rsid w:val="00703362"/>
    <w:rsid w:val="00707E47"/>
    <w:rsid w:val="00707E5B"/>
    <w:rsid w:val="007130C2"/>
    <w:rsid w:val="0071386C"/>
    <w:rsid w:val="00714FD4"/>
    <w:rsid w:val="0071619E"/>
    <w:rsid w:val="00716837"/>
    <w:rsid w:val="00720686"/>
    <w:rsid w:val="00720A75"/>
    <w:rsid w:val="00721103"/>
    <w:rsid w:val="007226D7"/>
    <w:rsid w:val="007227DD"/>
    <w:rsid w:val="00722D34"/>
    <w:rsid w:val="0072369B"/>
    <w:rsid w:val="00723EC1"/>
    <w:rsid w:val="00726136"/>
    <w:rsid w:val="007261D7"/>
    <w:rsid w:val="00726394"/>
    <w:rsid w:val="00726830"/>
    <w:rsid w:val="00727E5E"/>
    <w:rsid w:val="0073080F"/>
    <w:rsid w:val="00730E4F"/>
    <w:rsid w:val="007312C0"/>
    <w:rsid w:val="00731F34"/>
    <w:rsid w:val="00736B43"/>
    <w:rsid w:val="00736D05"/>
    <w:rsid w:val="007378E8"/>
    <w:rsid w:val="00737999"/>
    <w:rsid w:val="00737D4B"/>
    <w:rsid w:val="00737E2A"/>
    <w:rsid w:val="0074019E"/>
    <w:rsid w:val="00742244"/>
    <w:rsid w:val="00742DF7"/>
    <w:rsid w:val="007430BA"/>
    <w:rsid w:val="00743BAA"/>
    <w:rsid w:val="0074531C"/>
    <w:rsid w:val="007459B7"/>
    <w:rsid w:val="00753A1D"/>
    <w:rsid w:val="00754D3E"/>
    <w:rsid w:val="00755719"/>
    <w:rsid w:val="00755EBE"/>
    <w:rsid w:val="00757DD7"/>
    <w:rsid w:val="007605E7"/>
    <w:rsid w:val="0076331E"/>
    <w:rsid w:val="007653D5"/>
    <w:rsid w:val="0076573F"/>
    <w:rsid w:val="007661F6"/>
    <w:rsid w:val="0076663D"/>
    <w:rsid w:val="00766B32"/>
    <w:rsid w:val="00767608"/>
    <w:rsid w:val="00767E95"/>
    <w:rsid w:val="0077018C"/>
    <w:rsid w:val="007708CB"/>
    <w:rsid w:val="00770EF6"/>
    <w:rsid w:val="007721DC"/>
    <w:rsid w:val="007728FE"/>
    <w:rsid w:val="00772B45"/>
    <w:rsid w:val="007747DD"/>
    <w:rsid w:val="00774E09"/>
    <w:rsid w:val="00777262"/>
    <w:rsid w:val="00780045"/>
    <w:rsid w:val="0078105F"/>
    <w:rsid w:val="00781672"/>
    <w:rsid w:val="00784B06"/>
    <w:rsid w:val="00784C8C"/>
    <w:rsid w:val="007853F4"/>
    <w:rsid w:val="0078589C"/>
    <w:rsid w:val="00785D99"/>
    <w:rsid w:val="00786603"/>
    <w:rsid w:val="0078736A"/>
    <w:rsid w:val="00787696"/>
    <w:rsid w:val="00791BC7"/>
    <w:rsid w:val="00791FB5"/>
    <w:rsid w:val="007932CA"/>
    <w:rsid w:val="00793B45"/>
    <w:rsid w:val="00793C4E"/>
    <w:rsid w:val="00796D84"/>
    <w:rsid w:val="00797E88"/>
    <w:rsid w:val="007A029D"/>
    <w:rsid w:val="007A0AA8"/>
    <w:rsid w:val="007A1EE4"/>
    <w:rsid w:val="007A206D"/>
    <w:rsid w:val="007A2B82"/>
    <w:rsid w:val="007A3A24"/>
    <w:rsid w:val="007A42E7"/>
    <w:rsid w:val="007A46BA"/>
    <w:rsid w:val="007A58DF"/>
    <w:rsid w:val="007A71D8"/>
    <w:rsid w:val="007A744A"/>
    <w:rsid w:val="007B04CD"/>
    <w:rsid w:val="007B1FD2"/>
    <w:rsid w:val="007B24CD"/>
    <w:rsid w:val="007B2D7A"/>
    <w:rsid w:val="007B2D8D"/>
    <w:rsid w:val="007B4885"/>
    <w:rsid w:val="007B48F6"/>
    <w:rsid w:val="007B498F"/>
    <w:rsid w:val="007B5FF2"/>
    <w:rsid w:val="007B62A0"/>
    <w:rsid w:val="007B6DFF"/>
    <w:rsid w:val="007B7693"/>
    <w:rsid w:val="007C1490"/>
    <w:rsid w:val="007C3A37"/>
    <w:rsid w:val="007C4369"/>
    <w:rsid w:val="007C4D49"/>
    <w:rsid w:val="007C5624"/>
    <w:rsid w:val="007C6AB9"/>
    <w:rsid w:val="007C705D"/>
    <w:rsid w:val="007C7635"/>
    <w:rsid w:val="007D07BA"/>
    <w:rsid w:val="007D113A"/>
    <w:rsid w:val="007D1928"/>
    <w:rsid w:val="007D34DB"/>
    <w:rsid w:val="007D45FC"/>
    <w:rsid w:val="007D4635"/>
    <w:rsid w:val="007D4724"/>
    <w:rsid w:val="007D4EFB"/>
    <w:rsid w:val="007D6B2D"/>
    <w:rsid w:val="007D6FE1"/>
    <w:rsid w:val="007D7162"/>
    <w:rsid w:val="007D7877"/>
    <w:rsid w:val="007D7BB4"/>
    <w:rsid w:val="007E04C7"/>
    <w:rsid w:val="007E04D7"/>
    <w:rsid w:val="007E0937"/>
    <w:rsid w:val="007E1489"/>
    <w:rsid w:val="007E2309"/>
    <w:rsid w:val="007E26B7"/>
    <w:rsid w:val="007E3072"/>
    <w:rsid w:val="007E3B85"/>
    <w:rsid w:val="007E4B38"/>
    <w:rsid w:val="007E4B56"/>
    <w:rsid w:val="007E5007"/>
    <w:rsid w:val="007E61AD"/>
    <w:rsid w:val="007E724C"/>
    <w:rsid w:val="007F38BF"/>
    <w:rsid w:val="007F4F7F"/>
    <w:rsid w:val="007F5C5C"/>
    <w:rsid w:val="008002FD"/>
    <w:rsid w:val="00800372"/>
    <w:rsid w:val="00802508"/>
    <w:rsid w:val="00802C4E"/>
    <w:rsid w:val="008032AC"/>
    <w:rsid w:val="008037EA"/>
    <w:rsid w:val="00803F74"/>
    <w:rsid w:val="00804022"/>
    <w:rsid w:val="008053DB"/>
    <w:rsid w:val="00806640"/>
    <w:rsid w:val="00806F70"/>
    <w:rsid w:val="008100FF"/>
    <w:rsid w:val="00811310"/>
    <w:rsid w:val="008126EC"/>
    <w:rsid w:val="008131F8"/>
    <w:rsid w:val="00813C8D"/>
    <w:rsid w:val="008140A5"/>
    <w:rsid w:val="00814447"/>
    <w:rsid w:val="00815AB8"/>
    <w:rsid w:val="00816C9F"/>
    <w:rsid w:val="0082002F"/>
    <w:rsid w:val="00820FA3"/>
    <w:rsid w:val="00821F04"/>
    <w:rsid w:val="00824054"/>
    <w:rsid w:val="00824068"/>
    <w:rsid w:val="00824841"/>
    <w:rsid w:val="008248F9"/>
    <w:rsid w:val="00824D36"/>
    <w:rsid w:val="00825315"/>
    <w:rsid w:val="0082541F"/>
    <w:rsid w:val="0082561D"/>
    <w:rsid w:val="0082697A"/>
    <w:rsid w:val="00826D19"/>
    <w:rsid w:val="00826E9C"/>
    <w:rsid w:val="0083006C"/>
    <w:rsid w:val="008309F3"/>
    <w:rsid w:val="008319B8"/>
    <w:rsid w:val="0083236C"/>
    <w:rsid w:val="008337C9"/>
    <w:rsid w:val="00833A21"/>
    <w:rsid w:val="00833BAC"/>
    <w:rsid w:val="00833BE4"/>
    <w:rsid w:val="00834582"/>
    <w:rsid w:val="00834872"/>
    <w:rsid w:val="00835995"/>
    <w:rsid w:val="008374B5"/>
    <w:rsid w:val="00840061"/>
    <w:rsid w:val="00840654"/>
    <w:rsid w:val="008406FA"/>
    <w:rsid w:val="00842B4E"/>
    <w:rsid w:val="008433BF"/>
    <w:rsid w:val="00843A18"/>
    <w:rsid w:val="00844018"/>
    <w:rsid w:val="00844BE0"/>
    <w:rsid w:val="00844E43"/>
    <w:rsid w:val="008462D1"/>
    <w:rsid w:val="008475D4"/>
    <w:rsid w:val="00850814"/>
    <w:rsid w:val="00850F97"/>
    <w:rsid w:val="00851202"/>
    <w:rsid w:val="00851AC8"/>
    <w:rsid w:val="00851DAA"/>
    <w:rsid w:val="00852191"/>
    <w:rsid w:val="0085235D"/>
    <w:rsid w:val="0085274C"/>
    <w:rsid w:val="00853FD6"/>
    <w:rsid w:val="0085670F"/>
    <w:rsid w:val="00856C66"/>
    <w:rsid w:val="00860DE8"/>
    <w:rsid w:val="008635D8"/>
    <w:rsid w:val="00863BD1"/>
    <w:rsid w:val="008651B1"/>
    <w:rsid w:val="00866B26"/>
    <w:rsid w:val="00870F9C"/>
    <w:rsid w:val="0087150F"/>
    <w:rsid w:val="008716DC"/>
    <w:rsid w:val="00872335"/>
    <w:rsid w:val="00874895"/>
    <w:rsid w:val="00876102"/>
    <w:rsid w:val="008779A9"/>
    <w:rsid w:val="00880F86"/>
    <w:rsid w:val="0088133F"/>
    <w:rsid w:val="008813DD"/>
    <w:rsid w:val="00881595"/>
    <w:rsid w:val="00882AAF"/>
    <w:rsid w:val="0088372E"/>
    <w:rsid w:val="00883C63"/>
    <w:rsid w:val="00883D6A"/>
    <w:rsid w:val="0088448E"/>
    <w:rsid w:val="00885184"/>
    <w:rsid w:val="008864FD"/>
    <w:rsid w:val="00886C4B"/>
    <w:rsid w:val="00890420"/>
    <w:rsid w:val="00891F7E"/>
    <w:rsid w:val="00892CF9"/>
    <w:rsid w:val="008932D7"/>
    <w:rsid w:val="00893BA1"/>
    <w:rsid w:val="00893CC1"/>
    <w:rsid w:val="00893E5D"/>
    <w:rsid w:val="00894B41"/>
    <w:rsid w:val="0089675B"/>
    <w:rsid w:val="008A1094"/>
    <w:rsid w:val="008A2DD1"/>
    <w:rsid w:val="008A3ABB"/>
    <w:rsid w:val="008A3AD5"/>
    <w:rsid w:val="008A43E9"/>
    <w:rsid w:val="008A4A8E"/>
    <w:rsid w:val="008A5F73"/>
    <w:rsid w:val="008A713D"/>
    <w:rsid w:val="008B03C1"/>
    <w:rsid w:val="008B086C"/>
    <w:rsid w:val="008B0E97"/>
    <w:rsid w:val="008B1900"/>
    <w:rsid w:val="008B2228"/>
    <w:rsid w:val="008B2803"/>
    <w:rsid w:val="008B2836"/>
    <w:rsid w:val="008B4F95"/>
    <w:rsid w:val="008B6275"/>
    <w:rsid w:val="008B7EE2"/>
    <w:rsid w:val="008C11FB"/>
    <w:rsid w:val="008C4700"/>
    <w:rsid w:val="008C4A2D"/>
    <w:rsid w:val="008C4E1B"/>
    <w:rsid w:val="008C5375"/>
    <w:rsid w:val="008C585A"/>
    <w:rsid w:val="008C5C9E"/>
    <w:rsid w:val="008C67F7"/>
    <w:rsid w:val="008C7B35"/>
    <w:rsid w:val="008D04F6"/>
    <w:rsid w:val="008D0A49"/>
    <w:rsid w:val="008D115E"/>
    <w:rsid w:val="008D1F89"/>
    <w:rsid w:val="008D2552"/>
    <w:rsid w:val="008D4178"/>
    <w:rsid w:val="008D542C"/>
    <w:rsid w:val="008D58E1"/>
    <w:rsid w:val="008D5BC9"/>
    <w:rsid w:val="008D6529"/>
    <w:rsid w:val="008D759B"/>
    <w:rsid w:val="008D79BA"/>
    <w:rsid w:val="008E15C6"/>
    <w:rsid w:val="008E1B3F"/>
    <w:rsid w:val="008E1EB7"/>
    <w:rsid w:val="008E2B2D"/>
    <w:rsid w:val="008E33A0"/>
    <w:rsid w:val="008E52BA"/>
    <w:rsid w:val="008E7CD8"/>
    <w:rsid w:val="008F09C1"/>
    <w:rsid w:val="008F186E"/>
    <w:rsid w:val="008F18A8"/>
    <w:rsid w:val="008F1F80"/>
    <w:rsid w:val="008F263E"/>
    <w:rsid w:val="008F3F58"/>
    <w:rsid w:val="008F4368"/>
    <w:rsid w:val="008F5AEE"/>
    <w:rsid w:val="008F675D"/>
    <w:rsid w:val="008F7363"/>
    <w:rsid w:val="008F7C13"/>
    <w:rsid w:val="008F7DDD"/>
    <w:rsid w:val="009005B4"/>
    <w:rsid w:val="0090113F"/>
    <w:rsid w:val="0090205B"/>
    <w:rsid w:val="00902227"/>
    <w:rsid w:val="009026F2"/>
    <w:rsid w:val="00902B6F"/>
    <w:rsid w:val="0090738D"/>
    <w:rsid w:val="00907846"/>
    <w:rsid w:val="00907A0C"/>
    <w:rsid w:val="00907CE0"/>
    <w:rsid w:val="009103F1"/>
    <w:rsid w:val="00911F6A"/>
    <w:rsid w:val="0091295E"/>
    <w:rsid w:val="009131A0"/>
    <w:rsid w:val="00914150"/>
    <w:rsid w:val="009143B9"/>
    <w:rsid w:val="00915356"/>
    <w:rsid w:val="009155A1"/>
    <w:rsid w:val="00915C2B"/>
    <w:rsid w:val="00916014"/>
    <w:rsid w:val="009165B5"/>
    <w:rsid w:val="0091661A"/>
    <w:rsid w:val="00916ABD"/>
    <w:rsid w:val="0092059D"/>
    <w:rsid w:val="00923F15"/>
    <w:rsid w:val="00924C64"/>
    <w:rsid w:val="00925E43"/>
    <w:rsid w:val="00927068"/>
    <w:rsid w:val="009301BC"/>
    <w:rsid w:val="00931354"/>
    <w:rsid w:val="00933C45"/>
    <w:rsid w:val="00933F3E"/>
    <w:rsid w:val="00935213"/>
    <w:rsid w:val="00935C0D"/>
    <w:rsid w:val="00936FA2"/>
    <w:rsid w:val="00937C62"/>
    <w:rsid w:val="00937E42"/>
    <w:rsid w:val="009414EA"/>
    <w:rsid w:val="00941EDF"/>
    <w:rsid w:val="009421BA"/>
    <w:rsid w:val="00942B10"/>
    <w:rsid w:val="00945C49"/>
    <w:rsid w:val="0094651C"/>
    <w:rsid w:val="009473AC"/>
    <w:rsid w:val="00950270"/>
    <w:rsid w:val="009527FD"/>
    <w:rsid w:val="00952882"/>
    <w:rsid w:val="00952F47"/>
    <w:rsid w:val="009549D7"/>
    <w:rsid w:val="00954A69"/>
    <w:rsid w:val="00954EC2"/>
    <w:rsid w:val="009561C8"/>
    <w:rsid w:val="00956C63"/>
    <w:rsid w:val="0095751F"/>
    <w:rsid w:val="00957E4E"/>
    <w:rsid w:val="00957E82"/>
    <w:rsid w:val="0096079E"/>
    <w:rsid w:val="0096116A"/>
    <w:rsid w:val="009612F4"/>
    <w:rsid w:val="0096141F"/>
    <w:rsid w:val="0096145A"/>
    <w:rsid w:val="00961B6A"/>
    <w:rsid w:val="00961D24"/>
    <w:rsid w:val="00961F1F"/>
    <w:rsid w:val="00961FA8"/>
    <w:rsid w:val="00962F8D"/>
    <w:rsid w:val="00963567"/>
    <w:rsid w:val="00963977"/>
    <w:rsid w:val="00963DAC"/>
    <w:rsid w:val="009648AB"/>
    <w:rsid w:val="0096659D"/>
    <w:rsid w:val="00966C24"/>
    <w:rsid w:val="009672ED"/>
    <w:rsid w:val="009675DF"/>
    <w:rsid w:val="00967772"/>
    <w:rsid w:val="009678E8"/>
    <w:rsid w:val="00967C4D"/>
    <w:rsid w:val="00970356"/>
    <w:rsid w:val="009708D5"/>
    <w:rsid w:val="00971AE2"/>
    <w:rsid w:val="0097260A"/>
    <w:rsid w:val="00972F0D"/>
    <w:rsid w:val="00974FAE"/>
    <w:rsid w:val="00975E06"/>
    <w:rsid w:val="009771D6"/>
    <w:rsid w:val="00980F06"/>
    <w:rsid w:val="009812B2"/>
    <w:rsid w:val="00981437"/>
    <w:rsid w:val="00983495"/>
    <w:rsid w:val="00983F89"/>
    <w:rsid w:val="00984552"/>
    <w:rsid w:val="00985F4B"/>
    <w:rsid w:val="009865FA"/>
    <w:rsid w:val="00990A9F"/>
    <w:rsid w:val="009934DD"/>
    <w:rsid w:val="00995CBB"/>
    <w:rsid w:val="00995E4A"/>
    <w:rsid w:val="009964FF"/>
    <w:rsid w:val="0099721F"/>
    <w:rsid w:val="0099730A"/>
    <w:rsid w:val="00997451"/>
    <w:rsid w:val="009A0AF1"/>
    <w:rsid w:val="009A15B2"/>
    <w:rsid w:val="009A2779"/>
    <w:rsid w:val="009A2ECA"/>
    <w:rsid w:val="009A4D3B"/>
    <w:rsid w:val="009A61BA"/>
    <w:rsid w:val="009A7D81"/>
    <w:rsid w:val="009B097B"/>
    <w:rsid w:val="009B0B89"/>
    <w:rsid w:val="009B0D72"/>
    <w:rsid w:val="009B29F4"/>
    <w:rsid w:val="009B5574"/>
    <w:rsid w:val="009B74E8"/>
    <w:rsid w:val="009B76EF"/>
    <w:rsid w:val="009B7C05"/>
    <w:rsid w:val="009C0838"/>
    <w:rsid w:val="009C1431"/>
    <w:rsid w:val="009C2B42"/>
    <w:rsid w:val="009C3C9E"/>
    <w:rsid w:val="009C68EB"/>
    <w:rsid w:val="009C7AAB"/>
    <w:rsid w:val="009D0001"/>
    <w:rsid w:val="009D12C5"/>
    <w:rsid w:val="009D14B1"/>
    <w:rsid w:val="009D2199"/>
    <w:rsid w:val="009D2B0E"/>
    <w:rsid w:val="009D305A"/>
    <w:rsid w:val="009D404B"/>
    <w:rsid w:val="009D589C"/>
    <w:rsid w:val="009D5FE2"/>
    <w:rsid w:val="009D6C7B"/>
    <w:rsid w:val="009D6E4E"/>
    <w:rsid w:val="009E115A"/>
    <w:rsid w:val="009E1DA1"/>
    <w:rsid w:val="009E3BAC"/>
    <w:rsid w:val="009E634E"/>
    <w:rsid w:val="009E6E61"/>
    <w:rsid w:val="009E6E67"/>
    <w:rsid w:val="009E7B5F"/>
    <w:rsid w:val="009F014B"/>
    <w:rsid w:val="009F060D"/>
    <w:rsid w:val="009F0EAC"/>
    <w:rsid w:val="009F10FB"/>
    <w:rsid w:val="009F2025"/>
    <w:rsid w:val="009F2391"/>
    <w:rsid w:val="009F2A8E"/>
    <w:rsid w:val="009F39CC"/>
    <w:rsid w:val="009F422C"/>
    <w:rsid w:val="009F4890"/>
    <w:rsid w:val="009F4E39"/>
    <w:rsid w:val="009F5525"/>
    <w:rsid w:val="009F553F"/>
    <w:rsid w:val="009F57F7"/>
    <w:rsid w:val="009F6B0F"/>
    <w:rsid w:val="00A00EA1"/>
    <w:rsid w:val="00A03491"/>
    <w:rsid w:val="00A044E6"/>
    <w:rsid w:val="00A049E2"/>
    <w:rsid w:val="00A04D72"/>
    <w:rsid w:val="00A0601D"/>
    <w:rsid w:val="00A0622B"/>
    <w:rsid w:val="00A068AF"/>
    <w:rsid w:val="00A07316"/>
    <w:rsid w:val="00A07346"/>
    <w:rsid w:val="00A07B50"/>
    <w:rsid w:val="00A10287"/>
    <w:rsid w:val="00A10426"/>
    <w:rsid w:val="00A10B32"/>
    <w:rsid w:val="00A10DAD"/>
    <w:rsid w:val="00A10F9F"/>
    <w:rsid w:val="00A11A8C"/>
    <w:rsid w:val="00A12048"/>
    <w:rsid w:val="00A13A28"/>
    <w:rsid w:val="00A14998"/>
    <w:rsid w:val="00A17076"/>
    <w:rsid w:val="00A172C3"/>
    <w:rsid w:val="00A20325"/>
    <w:rsid w:val="00A2087F"/>
    <w:rsid w:val="00A20AEE"/>
    <w:rsid w:val="00A20BA0"/>
    <w:rsid w:val="00A217AF"/>
    <w:rsid w:val="00A22E5E"/>
    <w:rsid w:val="00A22E94"/>
    <w:rsid w:val="00A23068"/>
    <w:rsid w:val="00A236B3"/>
    <w:rsid w:val="00A23A2F"/>
    <w:rsid w:val="00A23C77"/>
    <w:rsid w:val="00A255DB"/>
    <w:rsid w:val="00A30299"/>
    <w:rsid w:val="00A30311"/>
    <w:rsid w:val="00A309A2"/>
    <w:rsid w:val="00A31B75"/>
    <w:rsid w:val="00A31C56"/>
    <w:rsid w:val="00A31E40"/>
    <w:rsid w:val="00A33062"/>
    <w:rsid w:val="00A33A5B"/>
    <w:rsid w:val="00A3648A"/>
    <w:rsid w:val="00A374D6"/>
    <w:rsid w:val="00A37E27"/>
    <w:rsid w:val="00A4126E"/>
    <w:rsid w:val="00A41DB9"/>
    <w:rsid w:val="00A4271A"/>
    <w:rsid w:val="00A42A4C"/>
    <w:rsid w:val="00A42D53"/>
    <w:rsid w:val="00A45029"/>
    <w:rsid w:val="00A47363"/>
    <w:rsid w:val="00A4793A"/>
    <w:rsid w:val="00A47945"/>
    <w:rsid w:val="00A47F97"/>
    <w:rsid w:val="00A50880"/>
    <w:rsid w:val="00A52100"/>
    <w:rsid w:val="00A52148"/>
    <w:rsid w:val="00A525AF"/>
    <w:rsid w:val="00A549B5"/>
    <w:rsid w:val="00A54DE5"/>
    <w:rsid w:val="00A55551"/>
    <w:rsid w:val="00A55690"/>
    <w:rsid w:val="00A55ACF"/>
    <w:rsid w:val="00A56DE9"/>
    <w:rsid w:val="00A57E98"/>
    <w:rsid w:val="00A60811"/>
    <w:rsid w:val="00A62CFF"/>
    <w:rsid w:val="00A62D5D"/>
    <w:rsid w:val="00A63538"/>
    <w:rsid w:val="00A6391F"/>
    <w:rsid w:val="00A65B4F"/>
    <w:rsid w:val="00A65B72"/>
    <w:rsid w:val="00A67EB6"/>
    <w:rsid w:val="00A71D97"/>
    <w:rsid w:val="00A725AA"/>
    <w:rsid w:val="00A73298"/>
    <w:rsid w:val="00A73531"/>
    <w:rsid w:val="00A75874"/>
    <w:rsid w:val="00A7599B"/>
    <w:rsid w:val="00A75EB4"/>
    <w:rsid w:val="00A7633E"/>
    <w:rsid w:val="00A769EE"/>
    <w:rsid w:val="00A778C5"/>
    <w:rsid w:val="00A77B5F"/>
    <w:rsid w:val="00A80699"/>
    <w:rsid w:val="00A806B3"/>
    <w:rsid w:val="00A82BE7"/>
    <w:rsid w:val="00A83E0C"/>
    <w:rsid w:val="00A83F2B"/>
    <w:rsid w:val="00A84282"/>
    <w:rsid w:val="00A85208"/>
    <w:rsid w:val="00A86061"/>
    <w:rsid w:val="00A879EE"/>
    <w:rsid w:val="00A937C3"/>
    <w:rsid w:val="00A93C4C"/>
    <w:rsid w:val="00A946E6"/>
    <w:rsid w:val="00A9512A"/>
    <w:rsid w:val="00A95DA9"/>
    <w:rsid w:val="00A962BB"/>
    <w:rsid w:val="00A96F7B"/>
    <w:rsid w:val="00A9702A"/>
    <w:rsid w:val="00AA05F1"/>
    <w:rsid w:val="00AA16F3"/>
    <w:rsid w:val="00AA29DD"/>
    <w:rsid w:val="00AA2BFC"/>
    <w:rsid w:val="00AA2EC8"/>
    <w:rsid w:val="00AA31E9"/>
    <w:rsid w:val="00AA33EF"/>
    <w:rsid w:val="00AA5B65"/>
    <w:rsid w:val="00AA70A2"/>
    <w:rsid w:val="00AA73C6"/>
    <w:rsid w:val="00AA75A1"/>
    <w:rsid w:val="00AB051E"/>
    <w:rsid w:val="00AB0D9D"/>
    <w:rsid w:val="00AB22E0"/>
    <w:rsid w:val="00AB29A6"/>
    <w:rsid w:val="00AB3134"/>
    <w:rsid w:val="00AB330D"/>
    <w:rsid w:val="00AB516C"/>
    <w:rsid w:val="00AB60EE"/>
    <w:rsid w:val="00AB74B0"/>
    <w:rsid w:val="00AB7CCE"/>
    <w:rsid w:val="00AC0D37"/>
    <w:rsid w:val="00AC2C46"/>
    <w:rsid w:val="00AC3426"/>
    <w:rsid w:val="00AC425D"/>
    <w:rsid w:val="00AC6EFB"/>
    <w:rsid w:val="00AC7688"/>
    <w:rsid w:val="00AD1A68"/>
    <w:rsid w:val="00AD1F00"/>
    <w:rsid w:val="00AD2DE6"/>
    <w:rsid w:val="00AD3D86"/>
    <w:rsid w:val="00AD4162"/>
    <w:rsid w:val="00AD436D"/>
    <w:rsid w:val="00AD4E69"/>
    <w:rsid w:val="00AD5CA4"/>
    <w:rsid w:val="00AD6B62"/>
    <w:rsid w:val="00AD76BE"/>
    <w:rsid w:val="00AE00C0"/>
    <w:rsid w:val="00AE018C"/>
    <w:rsid w:val="00AE02E2"/>
    <w:rsid w:val="00AE1CBE"/>
    <w:rsid w:val="00AE255B"/>
    <w:rsid w:val="00AE2879"/>
    <w:rsid w:val="00AE3BE6"/>
    <w:rsid w:val="00AE43B2"/>
    <w:rsid w:val="00AE44EE"/>
    <w:rsid w:val="00AE5490"/>
    <w:rsid w:val="00AE55A0"/>
    <w:rsid w:val="00AE6A7A"/>
    <w:rsid w:val="00AE7693"/>
    <w:rsid w:val="00AF00D8"/>
    <w:rsid w:val="00AF02F4"/>
    <w:rsid w:val="00AF0596"/>
    <w:rsid w:val="00AF0FBE"/>
    <w:rsid w:val="00AF1584"/>
    <w:rsid w:val="00AF1AC3"/>
    <w:rsid w:val="00AF3025"/>
    <w:rsid w:val="00AF3519"/>
    <w:rsid w:val="00AF36C5"/>
    <w:rsid w:val="00AF3AE3"/>
    <w:rsid w:val="00AF3B8C"/>
    <w:rsid w:val="00AF4A15"/>
    <w:rsid w:val="00AF5595"/>
    <w:rsid w:val="00AF5CAE"/>
    <w:rsid w:val="00AF5D16"/>
    <w:rsid w:val="00AF5F19"/>
    <w:rsid w:val="00AF677A"/>
    <w:rsid w:val="00AF6AF9"/>
    <w:rsid w:val="00B02725"/>
    <w:rsid w:val="00B0685F"/>
    <w:rsid w:val="00B0692F"/>
    <w:rsid w:val="00B06B29"/>
    <w:rsid w:val="00B07A97"/>
    <w:rsid w:val="00B07C2B"/>
    <w:rsid w:val="00B10CF2"/>
    <w:rsid w:val="00B10DDF"/>
    <w:rsid w:val="00B113AA"/>
    <w:rsid w:val="00B115E5"/>
    <w:rsid w:val="00B11718"/>
    <w:rsid w:val="00B1234D"/>
    <w:rsid w:val="00B1339C"/>
    <w:rsid w:val="00B13CA8"/>
    <w:rsid w:val="00B13F3E"/>
    <w:rsid w:val="00B1491D"/>
    <w:rsid w:val="00B155A0"/>
    <w:rsid w:val="00B15AA2"/>
    <w:rsid w:val="00B17B94"/>
    <w:rsid w:val="00B201F2"/>
    <w:rsid w:val="00B20525"/>
    <w:rsid w:val="00B21FBB"/>
    <w:rsid w:val="00B23119"/>
    <w:rsid w:val="00B23BAF"/>
    <w:rsid w:val="00B24689"/>
    <w:rsid w:val="00B26712"/>
    <w:rsid w:val="00B3067F"/>
    <w:rsid w:val="00B3156A"/>
    <w:rsid w:val="00B31ED9"/>
    <w:rsid w:val="00B323E3"/>
    <w:rsid w:val="00B33BB0"/>
    <w:rsid w:val="00B34911"/>
    <w:rsid w:val="00B34D17"/>
    <w:rsid w:val="00B36845"/>
    <w:rsid w:val="00B3709F"/>
    <w:rsid w:val="00B372F2"/>
    <w:rsid w:val="00B37441"/>
    <w:rsid w:val="00B374DA"/>
    <w:rsid w:val="00B3793D"/>
    <w:rsid w:val="00B37EDF"/>
    <w:rsid w:val="00B37F5D"/>
    <w:rsid w:val="00B4104F"/>
    <w:rsid w:val="00B41F92"/>
    <w:rsid w:val="00B431F5"/>
    <w:rsid w:val="00B434A2"/>
    <w:rsid w:val="00B436AE"/>
    <w:rsid w:val="00B439F1"/>
    <w:rsid w:val="00B43E4C"/>
    <w:rsid w:val="00B44AB2"/>
    <w:rsid w:val="00B44AD9"/>
    <w:rsid w:val="00B468FF"/>
    <w:rsid w:val="00B46C40"/>
    <w:rsid w:val="00B47262"/>
    <w:rsid w:val="00B47EBF"/>
    <w:rsid w:val="00B51178"/>
    <w:rsid w:val="00B513A8"/>
    <w:rsid w:val="00B53D63"/>
    <w:rsid w:val="00B54634"/>
    <w:rsid w:val="00B56421"/>
    <w:rsid w:val="00B57381"/>
    <w:rsid w:val="00B600F0"/>
    <w:rsid w:val="00B60546"/>
    <w:rsid w:val="00B60B33"/>
    <w:rsid w:val="00B61A7A"/>
    <w:rsid w:val="00B61AB5"/>
    <w:rsid w:val="00B6331C"/>
    <w:rsid w:val="00B6386D"/>
    <w:rsid w:val="00B63898"/>
    <w:rsid w:val="00B63DCA"/>
    <w:rsid w:val="00B64595"/>
    <w:rsid w:val="00B65AFC"/>
    <w:rsid w:val="00B66137"/>
    <w:rsid w:val="00B66BEC"/>
    <w:rsid w:val="00B674F7"/>
    <w:rsid w:val="00B67C30"/>
    <w:rsid w:val="00B70D50"/>
    <w:rsid w:val="00B71C3A"/>
    <w:rsid w:val="00B722B2"/>
    <w:rsid w:val="00B736F2"/>
    <w:rsid w:val="00B73E08"/>
    <w:rsid w:val="00B73F58"/>
    <w:rsid w:val="00B740FB"/>
    <w:rsid w:val="00B74C4C"/>
    <w:rsid w:val="00B778A3"/>
    <w:rsid w:val="00B77B15"/>
    <w:rsid w:val="00B80A87"/>
    <w:rsid w:val="00B81339"/>
    <w:rsid w:val="00B83E0E"/>
    <w:rsid w:val="00B84E45"/>
    <w:rsid w:val="00B8579E"/>
    <w:rsid w:val="00B857B0"/>
    <w:rsid w:val="00B8764D"/>
    <w:rsid w:val="00B877BA"/>
    <w:rsid w:val="00B90012"/>
    <w:rsid w:val="00B901DD"/>
    <w:rsid w:val="00B9039D"/>
    <w:rsid w:val="00B9361D"/>
    <w:rsid w:val="00B93C8A"/>
    <w:rsid w:val="00B9506B"/>
    <w:rsid w:val="00B95505"/>
    <w:rsid w:val="00B955D7"/>
    <w:rsid w:val="00B9634B"/>
    <w:rsid w:val="00BA0B1E"/>
    <w:rsid w:val="00BA10E9"/>
    <w:rsid w:val="00BA1629"/>
    <w:rsid w:val="00BA1A5C"/>
    <w:rsid w:val="00BA2084"/>
    <w:rsid w:val="00BA3930"/>
    <w:rsid w:val="00BA3DCE"/>
    <w:rsid w:val="00BA5FDA"/>
    <w:rsid w:val="00BA67AF"/>
    <w:rsid w:val="00BA6E2A"/>
    <w:rsid w:val="00BA76E3"/>
    <w:rsid w:val="00BB0903"/>
    <w:rsid w:val="00BB111E"/>
    <w:rsid w:val="00BB1236"/>
    <w:rsid w:val="00BB1431"/>
    <w:rsid w:val="00BB14CD"/>
    <w:rsid w:val="00BB14DC"/>
    <w:rsid w:val="00BB1E69"/>
    <w:rsid w:val="00BB45E5"/>
    <w:rsid w:val="00BB49A9"/>
    <w:rsid w:val="00BB4A50"/>
    <w:rsid w:val="00BB5040"/>
    <w:rsid w:val="00BB6763"/>
    <w:rsid w:val="00BB6F73"/>
    <w:rsid w:val="00BB76A9"/>
    <w:rsid w:val="00BB781E"/>
    <w:rsid w:val="00BC01C2"/>
    <w:rsid w:val="00BC131B"/>
    <w:rsid w:val="00BC2171"/>
    <w:rsid w:val="00BC3A99"/>
    <w:rsid w:val="00BC41FF"/>
    <w:rsid w:val="00BC4521"/>
    <w:rsid w:val="00BC46F6"/>
    <w:rsid w:val="00BC5941"/>
    <w:rsid w:val="00BC5E88"/>
    <w:rsid w:val="00BC7662"/>
    <w:rsid w:val="00BC790C"/>
    <w:rsid w:val="00BD1667"/>
    <w:rsid w:val="00BD1DFF"/>
    <w:rsid w:val="00BD3891"/>
    <w:rsid w:val="00BE01BF"/>
    <w:rsid w:val="00BE01C3"/>
    <w:rsid w:val="00BE0BBD"/>
    <w:rsid w:val="00BE2D5F"/>
    <w:rsid w:val="00BE32C6"/>
    <w:rsid w:val="00BE3BB2"/>
    <w:rsid w:val="00BE4407"/>
    <w:rsid w:val="00BE5B84"/>
    <w:rsid w:val="00BF047F"/>
    <w:rsid w:val="00BF0A24"/>
    <w:rsid w:val="00BF186C"/>
    <w:rsid w:val="00BF2089"/>
    <w:rsid w:val="00BF223F"/>
    <w:rsid w:val="00BF243B"/>
    <w:rsid w:val="00BF3ACE"/>
    <w:rsid w:val="00BF4784"/>
    <w:rsid w:val="00BF4806"/>
    <w:rsid w:val="00BF4AD1"/>
    <w:rsid w:val="00BF558B"/>
    <w:rsid w:val="00BF5C20"/>
    <w:rsid w:val="00BF641C"/>
    <w:rsid w:val="00BF6F40"/>
    <w:rsid w:val="00BF724A"/>
    <w:rsid w:val="00C0014C"/>
    <w:rsid w:val="00C00388"/>
    <w:rsid w:val="00C00AD8"/>
    <w:rsid w:val="00C00CF6"/>
    <w:rsid w:val="00C018AF"/>
    <w:rsid w:val="00C0248C"/>
    <w:rsid w:val="00C02AB4"/>
    <w:rsid w:val="00C031C0"/>
    <w:rsid w:val="00C03A39"/>
    <w:rsid w:val="00C04083"/>
    <w:rsid w:val="00C056A8"/>
    <w:rsid w:val="00C06260"/>
    <w:rsid w:val="00C07E15"/>
    <w:rsid w:val="00C13562"/>
    <w:rsid w:val="00C137F9"/>
    <w:rsid w:val="00C13A8A"/>
    <w:rsid w:val="00C1456A"/>
    <w:rsid w:val="00C15034"/>
    <w:rsid w:val="00C16405"/>
    <w:rsid w:val="00C16625"/>
    <w:rsid w:val="00C17789"/>
    <w:rsid w:val="00C20534"/>
    <w:rsid w:val="00C2105F"/>
    <w:rsid w:val="00C21F2C"/>
    <w:rsid w:val="00C2280B"/>
    <w:rsid w:val="00C230FA"/>
    <w:rsid w:val="00C230FF"/>
    <w:rsid w:val="00C23781"/>
    <w:rsid w:val="00C23AAB"/>
    <w:rsid w:val="00C23E93"/>
    <w:rsid w:val="00C26506"/>
    <w:rsid w:val="00C2655B"/>
    <w:rsid w:val="00C27832"/>
    <w:rsid w:val="00C30996"/>
    <w:rsid w:val="00C30DE2"/>
    <w:rsid w:val="00C3109B"/>
    <w:rsid w:val="00C31639"/>
    <w:rsid w:val="00C317A9"/>
    <w:rsid w:val="00C31A80"/>
    <w:rsid w:val="00C3235F"/>
    <w:rsid w:val="00C32B86"/>
    <w:rsid w:val="00C337F5"/>
    <w:rsid w:val="00C350BB"/>
    <w:rsid w:val="00C40E93"/>
    <w:rsid w:val="00C40F12"/>
    <w:rsid w:val="00C41423"/>
    <w:rsid w:val="00C425B9"/>
    <w:rsid w:val="00C42A2B"/>
    <w:rsid w:val="00C43142"/>
    <w:rsid w:val="00C43366"/>
    <w:rsid w:val="00C43496"/>
    <w:rsid w:val="00C4424F"/>
    <w:rsid w:val="00C458F5"/>
    <w:rsid w:val="00C45AC4"/>
    <w:rsid w:val="00C5010B"/>
    <w:rsid w:val="00C50708"/>
    <w:rsid w:val="00C515CB"/>
    <w:rsid w:val="00C52629"/>
    <w:rsid w:val="00C532B1"/>
    <w:rsid w:val="00C538EE"/>
    <w:rsid w:val="00C5408F"/>
    <w:rsid w:val="00C54F7B"/>
    <w:rsid w:val="00C55109"/>
    <w:rsid w:val="00C55689"/>
    <w:rsid w:val="00C56AA2"/>
    <w:rsid w:val="00C57D5B"/>
    <w:rsid w:val="00C601A2"/>
    <w:rsid w:val="00C612EA"/>
    <w:rsid w:val="00C616D0"/>
    <w:rsid w:val="00C616FC"/>
    <w:rsid w:val="00C61700"/>
    <w:rsid w:val="00C62A1D"/>
    <w:rsid w:val="00C62A29"/>
    <w:rsid w:val="00C63184"/>
    <w:rsid w:val="00C637C6"/>
    <w:rsid w:val="00C63E9B"/>
    <w:rsid w:val="00C66A5B"/>
    <w:rsid w:val="00C66DFE"/>
    <w:rsid w:val="00C703F0"/>
    <w:rsid w:val="00C706E7"/>
    <w:rsid w:val="00C71A22"/>
    <w:rsid w:val="00C71FBF"/>
    <w:rsid w:val="00C7223D"/>
    <w:rsid w:val="00C744DF"/>
    <w:rsid w:val="00C748D7"/>
    <w:rsid w:val="00C74B71"/>
    <w:rsid w:val="00C750B0"/>
    <w:rsid w:val="00C7662C"/>
    <w:rsid w:val="00C76C18"/>
    <w:rsid w:val="00C76D6B"/>
    <w:rsid w:val="00C7791A"/>
    <w:rsid w:val="00C80938"/>
    <w:rsid w:val="00C80A04"/>
    <w:rsid w:val="00C8157E"/>
    <w:rsid w:val="00C8184E"/>
    <w:rsid w:val="00C81A41"/>
    <w:rsid w:val="00C842F2"/>
    <w:rsid w:val="00C84B9B"/>
    <w:rsid w:val="00C8599C"/>
    <w:rsid w:val="00C861C6"/>
    <w:rsid w:val="00C8632F"/>
    <w:rsid w:val="00C9046A"/>
    <w:rsid w:val="00C90E3A"/>
    <w:rsid w:val="00C915C2"/>
    <w:rsid w:val="00C930F7"/>
    <w:rsid w:val="00C931F8"/>
    <w:rsid w:val="00C93AA9"/>
    <w:rsid w:val="00C94233"/>
    <w:rsid w:val="00C94945"/>
    <w:rsid w:val="00C94E3A"/>
    <w:rsid w:val="00C956D7"/>
    <w:rsid w:val="00C9590A"/>
    <w:rsid w:val="00CA074E"/>
    <w:rsid w:val="00CA0AF0"/>
    <w:rsid w:val="00CA1B62"/>
    <w:rsid w:val="00CA1BDC"/>
    <w:rsid w:val="00CA2334"/>
    <w:rsid w:val="00CA2614"/>
    <w:rsid w:val="00CA299F"/>
    <w:rsid w:val="00CA3ADA"/>
    <w:rsid w:val="00CA3B41"/>
    <w:rsid w:val="00CA3E78"/>
    <w:rsid w:val="00CA4A06"/>
    <w:rsid w:val="00CA4E25"/>
    <w:rsid w:val="00CA72E7"/>
    <w:rsid w:val="00CA782E"/>
    <w:rsid w:val="00CB00F3"/>
    <w:rsid w:val="00CB2013"/>
    <w:rsid w:val="00CB2F25"/>
    <w:rsid w:val="00CB2FF8"/>
    <w:rsid w:val="00CB4273"/>
    <w:rsid w:val="00CB4C0A"/>
    <w:rsid w:val="00CB5533"/>
    <w:rsid w:val="00CB5A13"/>
    <w:rsid w:val="00CB6852"/>
    <w:rsid w:val="00CB693A"/>
    <w:rsid w:val="00CB74B1"/>
    <w:rsid w:val="00CC0A2C"/>
    <w:rsid w:val="00CC0AEB"/>
    <w:rsid w:val="00CC0BC4"/>
    <w:rsid w:val="00CC1CFC"/>
    <w:rsid w:val="00CC2C88"/>
    <w:rsid w:val="00CC2EB7"/>
    <w:rsid w:val="00CC3B08"/>
    <w:rsid w:val="00CC45C9"/>
    <w:rsid w:val="00CC4C91"/>
    <w:rsid w:val="00CC5E95"/>
    <w:rsid w:val="00CC6A48"/>
    <w:rsid w:val="00CC6EA6"/>
    <w:rsid w:val="00CD26B8"/>
    <w:rsid w:val="00CD2986"/>
    <w:rsid w:val="00CD2CCF"/>
    <w:rsid w:val="00CD2E83"/>
    <w:rsid w:val="00CD2FA4"/>
    <w:rsid w:val="00CD374E"/>
    <w:rsid w:val="00CD3839"/>
    <w:rsid w:val="00CD4B27"/>
    <w:rsid w:val="00CD4C1A"/>
    <w:rsid w:val="00CD5A84"/>
    <w:rsid w:val="00CD637E"/>
    <w:rsid w:val="00CD6EAA"/>
    <w:rsid w:val="00CD702B"/>
    <w:rsid w:val="00CD734A"/>
    <w:rsid w:val="00CD7DCD"/>
    <w:rsid w:val="00CE00DC"/>
    <w:rsid w:val="00CE5592"/>
    <w:rsid w:val="00CE5EA7"/>
    <w:rsid w:val="00CE619D"/>
    <w:rsid w:val="00CE7335"/>
    <w:rsid w:val="00CE7573"/>
    <w:rsid w:val="00CF033A"/>
    <w:rsid w:val="00CF06B3"/>
    <w:rsid w:val="00CF083F"/>
    <w:rsid w:val="00CF25E9"/>
    <w:rsid w:val="00CF28CC"/>
    <w:rsid w:val="00CF37EE"/>
    <w:rsid w:val="00CF4567"/>
    <w:rsid w:val="00CF5F9D"/>
    <w:rsid w:val="00CF6BFD"/>
    <w:rsid w:val="00CF6F45"/>
    <w:rsid w:val="00CF7661"/>
    <w:rsid w:val="00D016E8"/>
    <w:rsid w:val="00D01939"/>
    <w:rsid w:val="00D034AF"/>
    <w:rsid w:val="00D034EB"/>
    <w:rsid w:val="00D04A29"/>
    <w:rsid w:val="00D04AA1"/>
    <w:rsid w:val="00D05D88"/>
    <w:rsid w:val="00D05F2A"/>
    <w:rsid w:val="00D101B2"/>
    <w:rsid w:val="00D10A49"/>
    <w:rsid w:val="00D1140A"/>
    <w:rsid w:val="00D11A23"/>
    <w:rsid w:val="00D12D34"/>
    <w:rsid w:val="00D21D15"/>
    <w:rsid w:val="00D21E73"/>
    <w:rsid w:val="00D239A4"/>
    <w:rsid w:val="00D247B1"/>
    <w:rsid w:val="00D24F18"/>
    <w:rsid w:val="00D258CA"/>
    <w:rsid w:val="00D25998"/>
    <w:rsid w:val="00D31875"/>
    <w:rsid w:val="00D31AC4"/>
    <w:rsid w:val="00D32433"/>
    <w:rsid w:val="00D3317A"/>
    <w:rsid w:val="00D34B32"/>
    <w:rsid w:val="00D34E75"/>
    <w:rsid w:val="00D34FF0"/>
    <w:rsid w:val="00D355D9"/>
    <w:rsid w:val="00D3570C"/>
    <w:rsid w:val="00D36297"/>
    <w:rsid w:val="00D3655E"/>
    <w:rsid w:val="00D36E17"/>
    <w:rsid w:val="00D373CE"/>
    <w:rsid w:val="00D373F4"/>
    <w:rsid w:val="00D379DE"/>
    <w:rsid w:val="00D37A74"/>
    <w:rsid w:val="00D37D92"/>
    <w:rsid w:val="00D40D09"/>
    <w:rsid w:val="00D42D86"/>
    <w:rsid w:val="00D43A6C"/>
    <w:rsid w:val="00D4502E"/>
    <w:rsid w:val="00D4514F"/>
    <w:rsid w:val="00D473E5"/>
    <w:rsid w:val="00D47CC9"/>
    <w:rsid w:val="00D500D0"/>
    <w:rsid w:val="00D5073D"/>
    <w:rsid w:val="00D50FE5"/>
    <w:rsid w:val="00D510E4"/>
    <w:rsid w:val="00D51C29"/>
    <w:rsid w:val="00D51D5D"/>
    <w:rsid w:val="00D53115"/>
    <w:rsid w:val="00D5323F"/>
    <w:rsid w:val="00D54056"/>
    <w:rsid w:val="00D5430F"/>
    <w:rsid w:val="00D54DD9"/>
    <w:rsid w:val="00D5513D"/>
    <w:rsid w:val="00D559BF"/>
    <w:rsid w:val="00D56A1F"/>
    <w:rsid w:val="00D57704"/>
    <w:rsid w:val="00D60DA6"/>
    <w:rsid w:val="00D61F00"/>
    <w:rsid w:val="00D63043"/>
    <w:rsid w:val="00D63FD4"/>
    <w:rsid w:val="00D640B7"/>
    <w:rsid w:val="00D64FB2"/>
    <w:rsid w:val="00D65086"/>
    <w:rsid w:val="00D658F6"/>
    <w:rsid w:val="00D65B59"/>
    <w:rsid w:val="00D6755A"/>
    <w:rsid w:val="00D6799F"/>
    <w:rsid w:val="00D67BBE"/>
    <w:rsid w:val="00D703DC"/>
    <w:rsid w:val="00D70410"/>
    <w:rsid w:val="00D71C8A"/>
    <w:rsid w:val="00D7321D"/>
    <w:rsid w:val="00D7356F"/>
    <w:rsid w:val="00D76B91"/>
    <w:rsid w:val="00D81310"/>
    <w:rsid w:val="00D81A7C"/>
    <w:rsid w:val="00D81D21"/>
    <w:rsid w:val="00D82A77"/>
    <w:rsid w:val="00D82BF9"/>
    <w:rsid w:val="00D8598B"/>
    <w:rsid w:val="00D8793C"/>
    <w:rsid w:val="00D9108E"/>
    <w:rsid w:val="00D92C9D"/>
    <w:rsid w:val="00D934FD"/>
    <w:rsid w:val="00D94444"/>
    <w:rsid w:val="00D94B13"/>
    <w:rsid w:val="00D959E0"/>
    <w:rsid w:val="00DA07B8"/>
    <w:rsid w:val="00DA1DD0"/>
    <w:rsid w:val="00DA3568"/>
    <w:rsid w:val="00DA37CD"/>
    <w:rsid w:val="00DA3A04"/>
    <w:rsid w:val="00DA494A"/>
    <w:rsid w:val="00DA4B78"/>
    <w:rsid w:val="00DA5ED7"/>
    <w:rsid w:val="00DA5F81"/>
    <w:rsid w:val="00DB0E9C"/>
    <w:rsid w:val="00DB0EE7"/>
    <w:rsid w:val="00DB1DA2"/>
    <w:rsid w:val="00DB1DB9"/>
    <w:rsid w:val="00DB1E1F"/>
    <w:rsid w:val="00DB2490"/>
    <w:rsid w:val="00DB3309"/>
    <w:rsid w:val="00DB38BC"/>
    <w:rsid w:val="00DB3D80"/>
    <w:rsid w:val="00DB42EB"/>
    <w:rsid w:val="00DB49EA"/>
    <w:rsid w:val="00DB55AC"/>
    <w:rsid w:val="00DB64BA"/>
    <w:rsid w:val="00DB70FE"/>
    <w:rsid w:val="00DC1874"/>
    <w:rsid w:val="00DC2547"/>
    <w:rsid w:val="00DC3218"/>
    <w:rsid w:val="00DC335D"/>
    <w:rsid w:val="00DC46CD"/>
    <w:rsid w:val="00DC4A76"/>
    <w:rsid w:val="00DC4AA4"/>
    <w:rsid w:val="00DC4FE4"/>
    <w:rsid w:val="00DC5304"/>
    <w:rsid w:val="00DC75C0"/>
    <w:rsid w:val="00DC7D9A"/>
    <w:rsid w:val="00DD167C"/>
    <w:rsid w:val="00DD1B26"/>
    <w:rsid w:val="00DD2072"/>
    <w:rsid w:val="00DD27A0"/>
    <w:rsid w:val="00DD28AF"/>
    <w:rsid w:val="00DD30B4"/>
    <w:rsid w:val="00DD373F"/>
    <w:rsid w:val="00DD5AE2"/>
    <w:rsid w:val="00DD6794"/>
    <w:rsid w:val="00DD720A"/>
    <w:rsid w:val="00DD7AB7"/>
    <w:rsid w:val="00DE0819"/>
    <w:rsid w:val="00DE0DBC"/>
    <w:rsid w:val="00DE4085"/>
    <w:rsid w:val="00DE4758"/>
    <w:rsid w:val="00DE6844"/>
    <w:rsid w:val="00DE716E"/>
    <w:rsid w:val="00DE7204"/>
    <w:rsid w:val="00DE7E5C"/>
    <w:rsid w:val="00DE7E68"/>
    <w:rsid w:val="00DF0AD0"/>
    <w:rsid w:val="00DF12D1"/>
    <w:rsid w:val="00DF1320"/>
    <w:rsid w:val="00DF2C30"/>
    <w:rsid w:val="00DF2EDB"/>
    <w:rsid w:val="00DF3038"/>
    <w:rsid w:val="00DF3D40"/>
    <w:rsid w:val="00DF4F82"/>
    <w:rsid w:val="00DF53F3"/>
    <w:rsid w:val="00DF552E"/>
    <w:rsid w:val="00DF64BF"/>
    <w:rsid w:val="00DF65B4"/>
    <w:rsid w:val="00DF67CF"/>
    <w:rsid w:val="00DF6BF0"/>
    <w:rsid w:val="00DF6FB7"/>
    <w:rsid w:val="00DF78EA"/>
    <w:rsid w:val="00DF7904"/>
    <w:rsid w:val="00E009C3"/>
    <w:rsid w:val="00E00AC2"/>
    <w:rsid w:val="00E0182E"/>
    <w:rsid w:val="00E02F84"/>
    <w:rsid w:val="00E053D7"/>
    <w:rsid w:val="00E058E1"/>
    <w:rsid w:val="00E06874"/>
    <w:rsid w:val="00E06A0D"/>
    <w:rsid w:val="00E06DF5"/>
    <w:rsid w:val="00E070A3"/>
    <w:rsid w:val="00E0723F"/>
    <w:rsid w:val="00E0794B"/>
    <w:rsid w:val="00E07C3C"/>
    <w:rsid w:val="00E07EF3"/>
    <w:rsid w:val="00E11D7A"/>
    <w:rsid w:val="00E1223F"/>
    <w:rsid w:val="00E1262B"/>
    <w:rsid w:val="00E13974"/>
    <w:rsid w:val="00E14C26"/>
    <w:rsid w:val="00E15295"/>
    <w:rsid w:val="00E2133F"/>
    <w:rsid w:val="00E22CAA"/>
    <w:rsid w:val="00E23D93"/>
    <w:rsid w:val="00E24EF1"/>
    <w:rsid w:val="00E24F7D"/>
    <w:rsid w:val="00E251A0"/>
    <w:rsid w:val="00E25467"/>
    <w:rsid w:val="00E25D31"/>
    <w:rsid w:val="00E2622F"/>
    <w:rsid w:val="00E26433"/>
    <w:rsid w:val="00E27BFC"/>
    <w:rsid w:val="00E30737"/>
    <w:rsid w:val="00E31980"/>
    <w:rsid w:val="00E31E88"/>
    <w:rsid w:val="00E32553"/>
    <w:rsid w:val="00E32661"/>
    <w:rsid w:val="00E330C6"/>
    <w:rsid w:val="00E349D2"/>
    <w:rsid w:val="00E36384"/>
    <w:rsid w:val="00E36FA7"/>
    <w:rsid w:val="00E40779"/>
    <w:rsid w:val="00E40A95"/>
    <w:rsid w:val="00E41002"/>
    <w:rsid w:val="00E414EF"/>
    <w:rsid w:val="00E41952"/>
    <w:rsid w:val="00E41974"/>
    <w:rsid w:val="00E41CD5"/>
    <w:rsid w:val="00E42BC9"/>
    <w:rsid w:val="00E42EF3"/>
    <w:rsid w:val="00E42F1B"/>
    <w:rsid w:val="00E437AB"/>
    <w:rsid w:val="00E44B33"/>
    <w:rsid w:val="00E458E4"/>
    <w:rsid w:val="00E47B9A"/>
    <w:rsid w:val="00E5276E"/>
    <w:rsid w:val="00E5442D"/>
    <w:rsid w:val="00E54B54"/>
    <w:rsid w:val="00E5621C"/>
    <w:rsid w:val="00E56244"/>
    <w:rsid w:val="00E56642"/>
    <w:rsid w:val="00E56B31"/>
    <w:rsid w:val="00E570B9"/>
    <w:rsid w:val="00E57A37"/>
    <w:rsid w:val="00E60719"/>
    <w:rsid w:val="00E60B71"/>
    <w:rsid w:val="00E611D4"/>
    <w:rsid w:val="00E626BA"/>
    <w:rsid w:val="00E62894"/>
    <w:rsid w:val="00E63ADB"/>
    <w:rsid w:val="00E6510C"/>
    <w:rsid w:val="00E662BD"/>
    <w:rsid w:val="00E6645C"/>
    <w:rsid w:val="00E671D3"/>
    <w:rsid w:val="00E67CD7"/>
    <w:rsid w:val="00E70522"/>
    <w:rsid w:val="00E70C68"/>
    <w:rsid w:val="00E71627"/>
    <w:rsid w:val="00E71C75"/>
    <w:rsid w:val="00E72441"/>
    <w:rsid w:val="00E72C64"/>
    <w:rsid w:val="00E7368E"/>
    <w:rsid w:val="00E73C0A"/>
    <w:rsid w:val="00E73CDF"/>
    <w:rsid w:val="00E75396"/>
    <w:rsid w:val="00E75AC8"/>
    <w:rsid w:val="00E76DA0"/>
    <w:rsid w:val="00E77A3C"/>
    <w:rsid w:val="00E77D03"/>
    <w:rsid w:val="00E81C98"/>
    <w:rsid w:val="00E83295"/>
    <w:rsid w:val="00E83EFC"/>
    <w:rsid w:val="00E84211"/>
    <w:rsid w:val="00E84929"/>
    <w:rsid w:val="00E84C2D"/>
    <w:rsid w:val="00E853BF"/>
    <w:rsid w:val="00E85AF9"/>
    <w:rsid w:val="00E85FE1"/>
    <w:rsid w:val="00E86C51"/>
    <w:rsid w:val="00E873E9"/>
    <w:rsid w:val="00E907EB"/>
    <w:rsid w:val="00E90853"/>
    <w:rsid w:val="00E9128C"/>
    <w:rsid w:val="00E913C1"/>
    <w:rsid w:val="00E93D9E"/>
    <w:rsid w:val="00E94F82"/>
    <w:rsid w:val="00E953BD"/>
    <w:rsid w:val="00E9559A"/>
    <w:rsid w:val="00E95F22"/>
    <w:rsid w:val="00E967D0"/>
    <w:rsid w:val="00E96BBF"/>
    <w:rsid w:val="00E97596"/>
    <w:rsid w:val="00E975B0"/>
    <w:rsid w:val="00E97ABA"/>
    <w:rsid w:val="00E97FA8"/>
    <w:rsid w:val="00EA00F6"/>
    <w:rsid w:val="00EA0328"/>
    <w:rsid w:val="00EA10E9"/>
    <w:rsid w:val="00EA2005"/>
    <w:rsid w:val="00EA3940"/>
    <w:rsid w:val="00EA4B82"/>
    <w:rsid w:val="00EA4F1B"/>
    <w:rsid w:val="00EA6CCD"/>
    <w:rsid w:val="00EA73BB"/>
    <w:rsid w:val="00EA768A"/>
    <w:rsid w:val="00EA7959"/>
    <w:rsid w:val="00EB0C44"/>
    <w:rsid w:val="00EB1F69"/>
    <w:rsid w:val="00EB2025"/>
    <w:rsid w:val="00EB28AB"/>
    <w:rsid w:val="00EB2EFD"/>
    <w:rsid w:val="00EB3211"/>
    <w:rsid w:val="00EB3ADF"/>
    <w:rsid w:val="00EB4572"/>
    <w:rsid w:val="00EB492B"/>
    <w:rsid w:val="00EB5CD2"/>
    <w:rsid w:val="00EB6374"/>
    <w:rsid w:val="00EB69C9"/>
    <w:rsid w:val="00EB6BC1"/>
    <w:rsid w:val="00EB6D4E"/>
    <w:rsid w:val="00EC0F08"/>
    <w:rsid w:val="00EC1C3C"/>
    <w:rsid w:val="00EC3E02"/>
    <w:rsid w:val="00EC3FF2"/>
    <w:rsid w:val="00EC5875"/>
    <w:rsid w:val="00EC617D"/>
    <w:rsid w:val="00ED0054"/>
    <w:rsid w:val="00ED0943"/>
    <w:rsid w:val="00ED14EC"/>
    <w:rsid w:val="00ED342F"/>
    <w:rsid w:val="00ED3713"/>
    <w:rsid w:val="00ED37B6"/>
    <w:rsid w:val="00ED5430"/>
    <w:rsid w:val="00ED7EA6"/>
    <w:rsid w:val="00EE22E5"/>
    <w:rsid w:val="00EE2323"/>
    <w:rsid w:val="00EE2554"/>
    <w:rsid w:val="00EE2651"/>
    <w:rsid w:val="00EE559F"/>
    <w:rsid w:val="00EE58E6"/>
    <w:rsid w:val="00EE67D6"/>
    <w:rsid w:val="00EE74E4"/>
    <w:rsid w:val="00EF15FF"/>
    <w:rsid w:val="00EF18BE"/>
    <w:rsid w:val="00EF54B0"/>
    <w:rsid w:val="00EF6FF0"/>
    <w:rsid w:val="00EF7475"/>
    <w:rsid w:val="00EF75B2"/>
    <w:rsid w:val="00EF76EB"/>
    <w:rsid w:val="00F006F7"/>
    <w:rsid w:val="00F014B6"/>
    <w:rsid w:val="00F01F3A"/>
    <w:rsid w:val="00F030D1"/>
    <w:rsid w:val="00F04516"/>
    <w:rsid w:val="00F045C9"/>
    <w:rsid w:val="00F05001"/>
    <w:rsid w:val="00F06ABE"/>
    <w:rsid w:val="00F074FC"/>
    <w:rsid w:val="00F075E3"/>
    <w:rsid w:val="00F07A50"/>
    <w:rsid w:val="00F1023B"/>
    <w:rsid w:val="00F12047"/>
    <w:rsid w:val="00F12AD8"/>
    <w:rsid w:val="00F1437F"/>
    <w:rsid w:val="00F14391"/>
    <w:rsid w:val="00F146B6"/>
    <w:rsid w:val="00F1545F"/>
    <w:rsid w:val="00F2112B"/>
    <w:rsid w:val="00F21193"/>
    <w:rsid w:val="00F211DD"/>
    <w:rsid w:val="00F214E3"/>
    <w:rsid w:val="00F216A0"/>
    <w:rsid w:val="00F21C57"/>
    <w:rsid w:val="00F22254"/>
    <w:rsid w:val="00F237AF"/>
    <w:rsid w:val="00F25041"/>
    <w:rsid w:val="00F2678F"/>
    <w:rsid w:val="00F26797"/>
    <w:rsid w:val="00F2716F"/>
    <w:rsid w:val="00F30665"/>
    <w:rsid w:val="00F306FD"/>
    <w:rsid w:val="00F31B69"/>
    <w:rsid w:val="00F32B6D"/>
    <w:rsid w:val="00F330F9"/>
    <w:rsid w:val="00F3397E"/>
    <w:rsid w:val="00F347C7"/>
    <w:rsid w:val="00F34CE9"/>
    <w:rsid w:val="00F351DC"/>
    <w:rsid w:val="00F364DC"/>
    <w:rsid w:val="00F36BD8"/>
    <w:rsid w:val="00F40234"/>
    <w:rsid w:val="00F40336"/>
    <w:rsid w:val="00F42630"/>
    <w:rsid w:val="00F429D0"/>
    <w:rsid w:val="00F42AA9"/>
    <w:rsid w:val="00F445C2"/>
    <w:rsid w:val="00F449D2"/>
    <w:rsid w:val="00F47FA8"/>
    <w:rsid w:val="00F50144"/>
    <w:rsid w:val="00F50FA0"/>
    <w:rsid w:val="00F52057"/>
    <w:rsid w:val="00F52F14"/>
    <w:rsid w:val="00F530AC"/>
    <w:rsid w:val="00F53925"/>
    <w:rsid w:val="00F55BDB"/>
    <w:rsid w:val="00F565F4"/>
    <w:rsid w:val="00F56A5D"/>
    <w:rsid w:val="00F5706B"/>
    <w:rsid w:val="00F5723D"/>
    <w:rsid w:val="00F5785B"/>
    <w:rsid w:val="00F6013B"/>
    <w:rsid w:val="00F614F4"/>
    <w:rsid w:val="00F62475"/>
    <w:rsid w:val="00F62C2A"/>
    <w:rsid w:val="00F63213"/>
    <w:rsid w:val="00F6326C"/>
    <w:rsid w:val="00F6624C"/>
    <w:rsid w:val="00F66D52"/>
    <w:rsid w:val="00F6761D"/>
    <w:rsid w:val="00F70E71"/>
    <w:rsid w:val="00F71BF7"/>
    <w:rsid w:val="00F72D0D"/>
    <w:rsid w:val="00F749E3"/>
    <w:rsid w:val="00F74DA9"/>
    <w:rsid w:val="00F75E25"/>
    <w:rsid w:val="00F76612"/>
    <w:rsid w:val="00F7685C"/>
    <w:rsid w:val="00F76D74"/>
    <w:rsid w:val="00F7716F"/>
    <w:rsid w:val="00F80F18"/>
    <w:rsid w:val="00F819F2"/>
    <w:rsid w:val="00F8332E"/>
    <w:rsid w:val="00F83F49"/>
    <w:rsid w:val="00F84790"/>
    <w:rsid w:val="00F85605"/>
    <w:rsid w:val="00F85679"/>
    <w:rsid w:val="00F86341"/>
    <w:rsid w:val="00F8751C"/>
    <w:rsid w:val="00F90754"/>
    <w:rsid w:val="00F92568"/>
    <w:rsid w:val="00F92664"/>
    <w:rsid w:val="00F9271C"/>
    <w:rsid w:val="00F936FC"/>
    <w:rsid w:val="00F94EAE"/>
    <w:rsid w:val="00F95B35"/>
    <w:rsid w:val="00F96B9E"/>
    <w:rsid w:val="00F97FB9"/>
    <w:rsid w:val="00FA0EB2"/>
    <w:rsid w:val="00FA134D"/>
    <w:rsid w:val="00FA1EF3"/>
    <w:rsid w:val="00FA3101"/>
    <w:rsid w:val="00FA3341"/>
    <w:rsid w:val="00FA4FCD"/>
    <w:rsid w:val="00FA55D9"/>
    <w:rsid w:val="00FA5E73"/>
    <w:rsid w:val="00FA5FD2"/>
    <w:rsid w:val="00FA6D14"/>
    <w:rsid w:val="00FA71F4"/>
    <w:rsid w:val="00FA76CE"/>
    <w:rsid w:val="00FB0882"/>
    <w:rsid w:val="00FB107A"/>
    <w:rsid w:val="00FB36C4"/>
    <w:rsid w:val="00FB53C6"/>
    <w:rsid w:val="00FB5A9F"/>
    <w:rsid w:val="00FB753F"/>
    <w:rsid w:val="00FB7C42"/>
    <w:rsid w:val="00FC06AA"/>
    <w:rsid w:val="00FC200F"/>
    <w:rsid w:val="00FC20FD"/>
    <w:rsid w:val="00FC2BE3"/>
    <w:rsid w:val="00FC32C3"/>
    <w:rsid w:val="00FC3C5F"/>
    <w:rsid w:val="00FC46A6"/>
    <w:rsid w:val="00FC5370"/>
    <w:rsid w:val="00FC6002"/>
    <w:rsid w:val="00FD0692"/>
    <w:rsid w:val="00FD0A38"/>
    <w:rsid w:val="00FD0B85"/>
    <w:rsid w:val="00FD10CB"/>
    <w:rsid w:val="00FD191B"/>
    <w:rsid w:val="00FD2687"/>
    <w:rsid w:val="00FD2775"/>
    <w:rsid w:val="00FD2CEB"/>
    <w:rsid w:val="00FD402F"/>
    <w:rsid w:val="00FD5361"/>
    <w:rsid w:val="00FD673D"/>
    <w:rsid w:val="00FD7477"/>
    <w:rsid w:val="00FE0816"/>
    <w:rsid w:val="00FE1772"/>
    <w:rsid w:val="00FE1CFE"/>
    <w:rsid w:val="00FE381C"/>
    <w:rsid w:val="00FE6F41"/>
    <w:rsid w:val="00FE7881"/>
    <w:rsid w:val="00FF1A23"/>
    <w:rsid w:val="00FF1E19"/>
    <w:rsid w:val="00FF212E"/>
    <w:rsid w:val="00FF3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E4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531C"/>
    <w:pPr>
      <w:keepNext/>
      <w:ind w:firstLine="720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74531C"/>
    <w:pPr>
      <w:keepNext/>
      <w:tabs>
        <w:tab w:val="left" w:pos="2460"/>
      </w:tabs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74531C"/>
    <w:pPr>
      <w:keepNext/>
      <w:tabs>
        <w:tab w:val="left" w:pos="2300"/>
      </w:tabs>
      <w:ind w:firstLine="720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74531C"/>
    <w:pPr>
      <w:keepNext/>
      <w:tabs>
        <w:tab w:val="left" w:pos="4060"/>
      </w:tabs>
      <w:ind w:firstLine="540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74531C"/>
    <w:pPr>
      <w:keepNext/>
      <w:spacing w:line="360" w:lineRule="auto"/>
      <w:ind w:left="180" w:firstLine="360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qFormat/>
    <w:rsid w:val="0074531C"/>
    <w:pPr>
      <w:keepNext/>
      <w:spacing w:line="360" w:lineRule="auto"/>
      <w:ind w:firstLine="900"/>
      <w:outlineLvl w:val="5"/>
    </w:pPr>
    <w:rPr>
      <w:b/>
      <w:sz w:val="32"/>
      <w:szCs w:val="20"/>
    </w:rPr>
  </w:style>
  <w:style w:type="paragraph" w:styleId="7">
    <w:name w:val="heading 7"/>
    <w:basedOn w:val="a"/>
    <w:next w:val="a"/>
    <w:link w:val="70"/>
    <w:qFormat/>
    <w:rsid w:val="0074531C"/>
    <w:pPr>
      <w:keepNext/>
      <w:jc w:val="right"/>
      <w:outlineLvl w:val="6"/>
    </w:pPr>
    <w:rPr>
      <w:sz w:val="28"/>
      <w:szCs w:val="20"/>
    </w:rPr>
  </w:style>
  <w:style w:type="paragraph" w:styleId="8">
    <w:name w:val="heading 8"/>
    <w:basedOn w:val="a"/>
    <w:next w:val="a"/>
    <w:link w:val="80"/>
    <w:qFormat/>
    <w:rsid w:val="0074531C"/>
    <w:pPr>
      <w:keepNext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74531C"/>
    <w:pPr>
      <w:keepNext/>
      <w:jc w:val="center"/>
      <w:outlineLvl w:val="8"/>
    </w:pPr>
    <w:rPr>
      <w:b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31C"/>
    <w:rPr>
      <w:sz w:val="28"/>
      <w:lang w:eastAsia="ru-RU"/>
    </w:rPr>
  </w:style>
  <w:style w:type="character" w:customStyle="1" w:styleId="20">
    <w:name w:val="Заголовок 2 Знак"/>
    <w:basedOn w:val="a0"/>
    <w:link w:val="2"/>
    <w:rsid w:val="0074531C"/>
    <w:rPr>
      <w:sz w:val="28"/>
      <w:lang w:eastAsia="ru-RU"/>
    </w:rPr>
  </w:style>
  <w:style w:type="character" w:customStyle="1" w:styleId="30">
    <w:name w:val="Заголовок 3 Знак"/>
    <w:basedOn w:val="a0"/>
    <w:link w:val="3"/>
    <w:rsid w:val="0074531C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74531C"/>
    <w:rPr>
      <w:sz w:val="28"/>
      <w:lang w:eastAsia="ru-RU"/>
    </w:rPr>
  </w:style>
  <w:style w:type="character" w:customStyle="1" w:styleId="50">
    <w:name w:val="Заголовок 5 Знак"/>
    <w:basedOn w:val="a0"/>
    <w:link w:val="5"/>
    <w:rsid w:val="0074531C"/>
    <w:rPr>
      <w:sz w:val="28"/>
      <w:lang w:eastAsia="ru-RU"/>
    </w:rPr>
  </w:style>
  <w:style w:type="character" w:customStyle="1" w:styleId="60">
    <w:name w:val="Заголовок 6 Знак"/>
    <w:basedOn w:val="a0"/>
    <w:link w:val="6"/>
    <w:rsid w:val="0074531C"/>
    <w:rPr>
      <w:b/>
      <w:sz w:val="32"/>
      <w:lang w:eastAsia="ru-RU"/>
    </w:rPr>
  </w:style>
  <w:style w:type="character" w:customStyle="1" w:styleId="70">
    <w:name w:val="Заголовок 7 Знак"/>
    <w:basedOn w:val="a0"/>
    <w:link w:val="7"/>
    <w:rsid w:val="0074531C"/>
    <w:rPr>
      <w:sz w:val="28"/>
      <w:lang w:eastAsia="ru-RU"/>
    </w:rPr>
  </w:style>
  <w:style w:type="character" w:customStyle="1" w:styleId="80">
    <w:name w:val="Заголовок 8 Знак"/>
    <w:basedOn w:val="a0"/>
    <w:link w:val="8"/>
    <w:rsid w:val="0074531C"/>
    <w:rPr>
      <w:sz w:val="28"/>
      <w:lang w:eastAsia="ru-RU"/>
    </w:rPr>
  </w:style>
  <w:style w:type="character" w:customStyle="1" w:styleId="90">
    <w:name w:val="Заголовок 9 Знак"/>
    <w:basedOn w:val="a0"/>
    <w:link w:val="9"/>
    <w:rsid w:val="0074531C"/>
    <w:rPr>
      <w:b/>
      <w:sz w:val="28"/>
    </w:rPr>
  </w:style>
  <w:style w:type="paragraph" w:styleId="a3">
    <w:name w:val="caption"/>
    <w:basedOn w:val="a"/>
    <w:next w:val="a"/>
    <w:qFormat/>
    <w:rsid w:val="0074531C"/>
    <w:pPr>
      <w:jc w:val="center"/>
    </w:pPr>
    <w:rPr>
      <w:sz w:val="28"/>
      <w:szCs w:val="20"/>
    </w:rPr>
  </w:style>
  <w:style w:type="paragraph" w:styleId="a4">
    <w:name w:val="Title"/>
    <w:basedOn w:val="a"/>
    <w:link w:val="a5"/>
    <w:qFormat/>
    <w:rsid w:val="0074531C"/>
    <w:pPr>
      <w:jc w:val="center"/>
    </w:pPr>
    <w:rPr>
      <w:b/>
      <w:sz w:val="28"/>
      <w:szCs w:val="20"/>
    </w:rPr>
  </w:style>
  <w:style w:type="character" w:customStyle="1" w:styleId="a5">
    <w:name w:val="Название Знак"/>
    <w:basedOn w:val="a0"/>
    <w:link w:val="a4"/>
    <w:rsid w:val="0074531C"/>
    <w:rPr>
      <w:b/>
      <w:sz w:val="28"/>
      <w:lang w:eastAsia="ru-RU"/>
    </w:rPr>
  </w:style>
  <w:style w:type="paragraph" w:styleId="a6">
    <w:name w:val="Subtitle"/>
    <w:basedOn w:val="a"/>
    <w:link w:val="a7"/>
    <w:qFormat/>
    <w:rsid w:val="0074531C"/>
    <w:pPr>
      <w:jc w:val="center"/>
    </w:pPr>
    <w:rPr>
      <w:b/>
      <w:szCs w:val="20"/>
    </w:rPr>
  </w:style>
  <w:style w:type="character" w:customStyle="1" w:styleId="a7">
    <w:name w:val="Подзаголовок Знак"/>
    <w:basedOn w:val="a0"/>
    <w:link w:val="a6"/>
    <w:rsid w:val="0074531C"/>
    <w:rPr>
      <w:b/>
      <w:sz w:val="24"/>
      <w:lang w:eastAsia="ru-RU"/>
    </w:rPr>
  </w:style>
  <w:style w:type="paragraph" w:styleId="a8">
    <w:name w:val="List Paragraph"/>
    <w:basedOn w:val="a"/>
    <w:uiPriority w:val="34"/>
    <w:qFormat/>
    <w:rsid w:val="0074531C"/>
    <w:pPr>
      <w:ind w:left="708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E4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531C"/>
    <w:pPr>
      <w:keepNext/>
      <w:ind w:firstLine="720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74531C"/>
    <w:pPr>
      <w:keepNext/>
      <w:tabs>
        <w:tab w:val="left" w:pos="2460"/>
      </w:tabs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74531C"/>
    <w:pPr>
      <w:keepNext/>
      <w:tabs>
        <w:tab w:val="left" w:pos="2300"/>
      </w:tabs>
      <w:ind w:firstLine="720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74531C"/>
    <w:pPr>
      <w:keepNext/>
      <w:tabs>
        <w:tab w:val="left" w:pos="4060"/>
      </w:tabs>
      <w:ind w:firstLine="540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74531C"/>
    <w:pPr>
      <w:keepNext/>
      <w:spacing w:line="360" w:lineRule="auto"/>
      <w:ind w:left="180" w:firstLine="360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qFormat/>
    <w:rsid w:val="0074531C"/>
    <w:pPr>
      <w:keepNext/>
      <w:spacing w:line="360" w:lineRule="auto"/>
      <w:ind w:firstLine="900"/>
      <w:outlineLvl w:val="5"/>
    </w:pPr>
    <w:rPr>
      <w:b/>
      <w:sz w:val="32"/>
      <w:szCs w:val="20"/>
    </w:rPr>
  </w:style>
  <w:style w:type="paragraph" w:styleId="7">
    <w:name w:val="heading 7"/>
    <w:basedOn w:val="a"/>
    <w:next w:val="a"/>
    <w:link w:val="70"/>
    <w:qFormat/>
    <w:rsid w:val="0074531C"/>
    <w:pPr>
      <w:keepNext/>
      <w:jc w:val="right"/>
      <w:outlineLvl w:val="6"/>
    </w:pPr>
    <w:rPr>
      <w:sz w:val="28"/>
      <w:szCs w:val="20"/>
    </w:rPr>
  </w:style>
  <w:style w:type="paragraph" w:styleId="8">
    <w:name w:val="heading 8"/>
    <w:basedOn w:val="a"/>
    <w:next w:val="a"/>
    <w:link w:val="80"/>
    <w:qFormat/>
    <w:rsid w:val="0074531C"/>
    <w:pPr>
      <w:keepNext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74531C"/>
    <w:pPr>
      <w:keepNext/>
      <w:jc w:val="center"/>
      <w:outlineLvl w:val="8"/>
    </w:pPr>
    <w:rPr>
      <w:b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31C"/>
    <w:rPr>
      <w:sz w:val="28"/>
      <w:lang w:eastAsia="ru-RU"/>
    </w:rPr>
  </w:style>
  <w:style w:type="character" w:customStyle="1" w:styleId="20">
    <w:name w:val="Заголовок 2 Знак"/>
    <w:basedOn w:val="a0"/>
    <w:link w:val="2"/>
    <w:rsid w:val="0074531C"/>
    <w:rPr>
      <w:sz w:val="28"/>
      <w:lang w:eastAsia="ru-RU"/>
    </w:rPr>
  </w:style>
  <w:style w:type="character" w:customStyle="1" w:styleId="30">
    <w:name w:val="Заголовок 3 Знак"/>
    <w:basedOn w:val="a0"/>
    <w:link w:val="3"/>
    <w:rsid w:val="0074531C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74531C"/>
    <w:rPr>
      <w:sz w:val="28"/>
      <w:lang w:eastAsia="ru-RU"/>
    </w:rPr>
  </w:style>
  <w:style w:type="character" w:customStyle="1" w:styleId="50">
    <w:name w:val="Заголовок 5 Знак"/>
    <w:basedOn w:val="a0"/>
    <w:link w:val="5"/>
    <w:rsid w:val="0074531C"/>
    <w:rPr>
      <w:sz w:val="28"/>
      <w:lang w:eastAsia="ru-RU"/>
    </w:rPr>
  </w:style>
  <w:style w:type="character" w:customStyle="1" w:styleId="60">
    <w:name w:val="Заголовок 6 Знак"/>
    <w:basedOn w:val="a0"/>
    <w:link w:val="6"/>
    <w:rsid w:val="0074531C"/>
    <w:rPr>
      <w:b/>
      <w:sz w:val="32"/>
      <w:lang w:eastAsia="ru-RU"/>
    </w:rPr>
  </w:style>
  <w:style w:type="character" w:customStyle="1" w:styleId="70">
    <w:name w:val="Заголовок 7 Знак"/>
    <w:basedOn w:val="a0"/>
    <w:link w:val="7"/>
    <w:rsid w:val="0074531C"/>
    <w:rPr>
      <w:sz w:val="28"/>
      <w:lang w:eastAsia="ru-RU"/>
    </w:rPr>
  </w:style>
  <w:style w:type="character" w:customStyle="1" w:styleId="80">
    <w:name w:val="Заголовок 8 Знак"/>
    <w:basedOn w:val="a0"/>
    <w:link w:val="8"/>
    <w:rsid w:val="0074531C"/>
    <w:rPr>
      <w:sz w:val="28"/>
      <w:lang w:eastAsia="ru-RU"/>
    </w:rPr>
  </w:style>
  <w:style w:type="character" w:customStyle="1" w:styleId="90">
    <w:name w:val="Заголовок 9 Знак"/>
    <w:basedOn w:val="a0"/>
    <w:link w:val="9"/>
    <w:rsid w:val="0074531C"/>
    <w:rPr>
      <w:b/>
      <w:sz w:val="28"/>
    </w:rPr>
  </w:style>
  <w:style w:type="paragraph" w:styleId="a3">
    <w:name w:val="caption"/>
    <w:basedOn w:val="a"/>
    <w:next w:val="a"/>
    <w:qFormat/>
    <w:rsid w:val="0074531C"/>
    <w:pPr>
      <w:jc w:val="center"/>
    </w:pPr>
    <w:rPr>
      <w:sz w:val="28"/>
      <w:szCs w:val="20"/>
    </w:rPr>
  </w:style>
  <w:style w:type="paragraph" w:styleId="a4">
    <w:name w:val="Title"/>
    <w:basedOn w:val="a"/>
    <w:link w:val="a5"/>
    <w:qFormat/>
    <w:rsid w:val="0074531C"/>
    <w:pPr>
      <w:jc w:val="center"/>
    </w:pPr>
    <w:rPr>
      <w:b/>
      <w:sz w:val="28"/>
      <w:szCs w:val="20"/>
    </w:rPr>
  </w:style>
  <w:style w:type="character" w:customStyle="1" w:styleId="a5">
    <w:name w:val="Название Знак"/>
    <w:basedOn w:val="a0"/>
    <w:link w:val="a4"/>
    <w:rsid w:val="0074531C"/>
    <w:rPr>
      <w:b/>
      <w:sz w:val="28"/>
      <w:lang w:eastAsia="ru-RU"/>
    </w:rPr>
  </w:style>
  <w:style w:type="paragraph" w:styleId="a6">
    <w:name w:val="Subtitle"/>
    <w:basedOn w:val="a"/>
    <w:link w:val="a7"/>
    <w:qFormat/>
    <w:rsid w:val="0074531C"/>
    <w:pPr>
      <w:jc w:val="center"/>
    </w:pPr>
    <w:rPr>
      <w:b/>
      <w:szCs w:val="20"/>
    </w:rPr>
  </w:style>
  <w:style w:type="character" w:customStyle="1" w:styleId="a7">
    <w:name w:val="Подзаголовок Знак"/>
    <w:basedOn w:val="a0"/>
    <w:link w:val="a6"/>
    <w:rsid w:val="0074531C"/>
    <w:rPr>
      <w:b/>
      <w:sz w:val="24"/>
      <w:lang w:eastAsia="ru-RU"/>
    </w:rPr>
  </w:style>
  <w:style w:type="paragraph" w:styleId="a8">
    <w:name w:val="List Paragraph"/>
    <w:basedOn w:val="a"/>
    <w:uiPriority w:val="34"/>
    <w:qFormat/>
    <w:rsid w:val="0074531C"/>
    <w:pPr>
      <w:ind w:left="708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2018-06-12T16:11:00Z</dcterms:created>
  <dcterms:modified xsi:type="dcterms:W3CDTF">2018-06-12T16:18:00Z</dcterms:modified>
</cp:coreProperties>
</file>